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BE" w:rsidRPr="00525E52" w:rsidRDefault="008331BE" w:rsidP="008503D6">
      <w:pPr>
        <w:tabs>
          <w:tab w:val="left" w:pos="4678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Par1908"/>
      <w:bookmarkEnd w:id="0"/>
      <w:r w:rsidRPr="00525E52">
        <w:rPr>
          <w:rFonts w:ascii="Times New Roman" w:eastAsia="Times New Roman" w:hAnsi="Times New Roman" w:cs="Times New Roman"/>
          <w:b/>
          <w:sz w:val="28"/>
          <w:szCs w:val="20"/>
        </w:rPr>
        <w:t>УТВЕРЖДАЮ</w:t>
      </w:r>
    </w:p>
    <w:p w:rsidR="008331BE" w:rsidRPr="00525E52" w:rsidRDefault="008331BE" w:rsidP="008503D6">
      <w:pPr>
        <w:tabs>
          <w:tab w:val="left" w:pos="4678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25E52">
        <w:rPr>
          <w:rFonts w:ascii="Times New Roman" w:eastAsia="Times New Roman" w:hAnsi="Times New Roman" w:cs="Times New Roman"/>
          <w:sz w:val="28"/>
          <w:szCs w:val="20"/>
        </w:rPr>
        <w:t xml:space="preserve">Глава </w:t>
      </w:r>
      <w:r w:rsidR="00B135E0">
        <w:rPr>
          <w:rFonts w:ascii="Times New Roman" w:eastAsia="Times New Roman" w:hAnsi="Times New Roman" w:cs="Times New Roman"/>
          <w:sz w:val="28"/>
          <w:szCs w:val="20"/>
        </w:rPr>
        <w:t>Потюкановского</w:t>
      </w:r>
      <w:r w:rsidR="003A58E6" w:rsidRPr="00525E5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25E52">
        <w:rPr>
          <w:rFonts w:ascii="Times New Roman" w:eastAsia="Times New Roman" w:hAnsi="Times New Roman" w:cs="Times New Roman"/>
          <w:sz w:val="28"/>
          <w:szCs w:val="20"/>
        </w:rPr>
        <w:t>сельсовета</w:t>
      </w:r>
    </w:p>
    <w:p w:rsidR="008331BE" w:rsidRPr="00525E52" w:rsidRDefault="008331BE" w:rsidP="008503D6">
      <w:pPr>
        <w:tabs>
          <w:tab w:val="left" w:pos="4678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25E52">
        <w:rPr>
          <w:rFonts w:ascii="Times New Roman" w:eastAsia="Times New Roman" w:hAnsi="Times New Roman" w:cs="Times New Roman"/>
          <w:sz w:val="28"/>
          <w:szCs w:val="20"/>
        </w:rPr>
        <w:t>Северного района</w:t>
      </w:r>
      <w:r w:rsidR="00525E5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25E52">
        <w:rPr>
          <w:rFonts w:ascii="Times New Roman" w:eastAsia="Times New Roman" w:hAnsi="Times New Roman" w:cs="Times New Roman"/>
          <w:sz w:val="28"/>
          <w:szCs w:val="20"/>
        </w:rPr>
        <w:t>Новосибирской области</w:t>
      </w:r>
    </w:p>
    <w:p w:rsidR="008503D6" w:rsidRPr="00525E52" w:rsidRDefault="008503D6" w:rsidP="008503D6">
      <w:pPr>
        <w:tabs>
          <w:tab w:val="left" w:pos="4678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331BE" w:rsidRPr="00525E52" w:rsidRDefault="008503D6" w:rsidP="008503D6">
      <w:pPr>
        <w:tabs>
          <w:tab w:val="left" w:pos="4678"/>
          <w:tab w:val="left" w:pos="524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25E52">
        <w:rPr>
          <w:rFonts w:ascii="Times New Roman" w:eastAsia="Times New Roman" w:hAnsi="Times New Roman" w:cs="Times New Roman"/>
          <w:sz w:val="28"/>
          <w:szCs w:val="20"/>
        </w:rPr>
        <w:t xml:space="preserve">_________________  </w:t>
      </w:r>
      <w:r w:rsidR="00B135E0">
        <w:rPr>
          <w:rFonts w:ascii="Times New Roman" w:eastAsia="Times New Roman" w:hAnsi="Times New Roman" w:cs="Times New Roman"/>
          <w:sz w:val="28"/>
          <w:szCs w:val="20"/>
        </w:rPr>
        <w:t>А.В. Шушков</w:t>
      </w:r>
    </w:p>
    <w:p w:rsidR="00496049" w:rsidRDefault="00496049" w:rsidP="008503D6">
      <w:pPr>
        <w:tabs>
          <w:tab w:val="left" w:pos="4678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D3311D" w:rsidRPr="00525E52" w:rsidRDefault="00496049" w:rsidP="008503D6">
      <w:pPr>
        <w:tabs>
          <w:tab w:val="left" w:pos="4678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</w:t>
      </w:r>
      <w:r w:rsidR="00CD71F4" w:rsidRPr="00CD71F4">
        <w:rPr>
          <w:rFonts w:ascii="Times New Roman" w:eastAsia="Times New Roman" w:hAnsi="Times New Roman" w:cs="Times New Roman"/>
          <w:sz w:val="28"/>
          <w:szCs w:val="20"/>
        </w:rPr>
        <w:t xml:space="preserve">04 </w:t>
      </w:r>
      <w:r w:rsidR="00CD71F4">
        <w:rPr>
          <w:rFonts w:ascii="Times New Roman" w:eastAsia="Times New Roman" w:hAnsi="Times New Roman" w:cs="Times New Roman"/>
          <w:sz w:val="28"/>
          <w:szCs w:val="20"/>
        </w:rPr>
        <w:t>апреля</w:t>
      </w:r>
      <w:r w:rsidR="008503D6" w:rsidRPr="00525E5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3311D" w:rsidRPr="00525E52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704887">
        <w:rPr>
          <w:rFonts w:ascii="Times New Roman" w:eastAsia="Times New Roman" w:hAnsi="Times New Roman" w:cs="Times New Roman"/>
          <w:sz w:val="28"/>
          <w:szCs w:val="20"/>
        </w:rPr>
        <w:t>5</w:t>
      </w:r>
      <w:r w:rsidR="00D3311D" w:rsidRPr="00525E52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</w:p>
    <w:p w:rsidR="008503D6" w:rsidRPr="00525E52" w:rsidRDefault="008503D6" w:rsidP="008503D6">
      <w:pPr>
        <w:tabs>
          <w:tab w:val="left" w:pos="5245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331BE" w:rsidRPr="00525E52" w:rsidRDefault="008331BE" w:rsidP="00D3311D">
      <w:pPr>
        <w:pStyle w:val="ConsPlusNonformat"/>
        <w:tabs>
          <w:tab w:val="left" w:pos="5954"/>
        </w:tabs>
        <w:jc w:val="both"/>
      </w:pPr>
    </w:p>
    <w:p w:rsidR="008503D6" w:rsidRPr="00525E52" w:rsidRDefault="008503D6" w:rsidP="00D3311D">
      <w:pPr>
        <w:pStyle w:val="ConsPlusNonformat"/>
        <w:tabs>
          <w:tab w:val="left" w:pos="5954"/>
        </w:tabs>
        <w:jc w:val="both"/>
      </w:pPr>
    </w:p>
    <w:p w:rsidR="008331BE" w:rsidRPr="00525E52" w:rsidRDefault="008331BE" w:rsidP="008331BE">
      <w:pPr>
        <w:pStyle w:val="ConsPlusNonformat"/>
        <w:jc w:val="both"/>
      </w:pPr>
    </w:p>
    <w:p w:rsidR="0083457A" w:rsidRPr="00525E52" w:rsidRDefault="0083457A" w:rsidP="008331BE">
      <w:pPr>
        <w:pStyle w:val="ConsPlusNonformat"/>
        <w:jc w:val="both"/>
      </w:pPr>
    </w:p>
    <w:p w:rsidR="003D6EA6" w:rsidRPr="00525E52" w:rsidRDefault="003D6EA6" w:rsidP="008331BE">
      <w:pPr>
        <w:pStyle w:val="ConsPlusNonformat"/>
        <w:jc w:val="both"/>
      </w:pPr>
    </w:p>
    <w:p w:rsidR="008331BE" w:rsidRPr="00525E52" w:rsidRDefault="008331BE" w:rsidP="008331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E5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331BE" w:rsidRPr="00525E52" w:rsidRDefault="008331BE" w:rsidP="00D92B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E52">
        <w:rPr>
          <w:rFonts w:ascii="Times New Roman" w:hAnsi="Times New Roman" w:cs="Times New Roman"/>
          <w:b/>
          <w:sz w:val="28"/>
          <w:szCs w:val="28"/>
        </w:rPr>
        <w:t>населенного пункта, подверженного угрозе лесных пожаров</w:t>
      </w:r>
      <w:r w:rsidR="00D92BFC" w:rsidRPr="00525E52">
        <w:rPr>
          <w:rFonts w:ascii="Times New Roman" w:hAnsi="Times New Roman" w:cs="Times New Roman"/>
          <w:b/>
          <w:sz w:val="28"/>
          <w:szCs w:val="28"/>
        </w:rPr>
        <w:t xml:space="preserve"> и других ландшафтных (природных) пожаров</w:t>
      </w:r>
    </w:p>
    <w:p w:rsidR="008331BE" w:rsidRPr="00525E52" w:rsidRDefault="008331BE" w:rsidP="008331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1BE" w:rsidRPr="00525E52" w:rsidRDefault="008331BE" w:rsidP="008331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5E52"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="00B135E0">
        <w:rPr>
          <w:rFonts w:ascii="Times New Roman" w:hAnsi="Times New Roman" w:cs="Times New Roman"/>
          <w:b/>
          <w:sz w:val="28"/>
          <w:szCs w:val="28"/>
        </w:rPr>
        <w:t>поселок Среднеичинс</w:t>
      </w:r>
      <w:r w:rsidR="00B135E0" w:rsidRPr="00B135E0">
        <w:rPr>
          <w:rFonts w:ascii="Times New Roman" w:hAnsi="Times New Roman" w:cs="Times New Roman"/>
          <w:b/>
          <w:sz w:val="28"/>
          <w:szCs w:val="28"/>
        </w:rPr>
        <w:t>кий</w:t>
      </w:r>
    </w:p>
    <w:p w:rsidR="008331BE" w:rsidRPr="00525E52" w:rsidRDefault="008503D6" w:rsidP="008331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5E52">
        <w:rPr>
          <w:rFonts w:ascii="Times New Roman" w:hAnsi="Times New Roman" w:cs="Times New Roman"/>
          <w:sz w:val="28"/>
          <w:szCs w:val="28"/>
        </w:rPr>
        <w:t>Наименование поселения:</w:t>
      </w:r>
      <w:r w:rsidR="00525E52" w:rsidRPr="00525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5E0" w:rsidRPr="00B135E0">
        <w:rPr>
          <w:rFonts w:ascii="Times New Roman" w:hAnsi="Times New Roman" w:cs="Times New Roman"/>
          <w:b/>
          <w:sz w:val="28"/>
          <w:szCs w:val="28"/>
        </w:rPr>
        <w:t>Потюкановский</w:t>
      </w:r>
      <w:proofErr w:type="spellEnd"/>
      <w:r w:rsidR="00B135E0" w:rsidRPr="00B13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1BE" w:rsidRPr="00525E52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8331BE" w:rsidRPr="00525E52" w:rsidRDefault="008331BE" w:rsidP="008331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5E5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1366A" w:rsidRPr="00525E52">
        <w:rPr>
          <w:rFonts w:ascii="Times New Roman" w:hAnsi="Times New Roman" w:cs="Times New Roman"/>
          <w:sz w:val="28"/>
          <w:szCs w:val="28"/>
        </w:rPr>
        <w:t>района</w:t>
      </w:r>
      <w:r w:rsidRPr="00525E52">
        <w:rPr>
          <w:rFonts w:ascii="Times New Roman" w:hAnsi="Times New Roman" w:cs="Times New Roman"/>
          <w:sz w:val="28"/>
          <w:szCs w:val="28"/>
        </w:rPr>
        <w:t xml:space="preserve">: </w:t>
      </w:r>
      <w:r w:rsidR="008503D6" w:rsidRPr="00525E52">
        <w:rPr>
          <w:rFonts w:ascii="Times New Roman" w:hAnsi="Times New Roman" w:cs="Times New Roman"/>
          <w:b/>
          <w:sz w:val="28"/>
          <w:szCs w:val="28"/>
        </w:rPr>
        <w:t>Северный район</w:t>
      </w:r>
    </w:p>
    <w:p w:rsidR="008331BE" w:rsidRPr="00525E52" w:rsidRDefault="008331BE" w:rsidP="008331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5E52"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Федерации: </w:t>
      </w:r>
      <w:r w:rsidRPr="00525E52">
        <w:rPr>
          <w:rFonts w:ascii="Times New Roman" w:hAnsi="Times New Roman" w:cs="Times New Roman"/>
          <w:b/>
          <w:sz w:val="28"/>
          <w:szCs w:val="28"/>
        </w:rPr>
        <w:t>Новосибирская область</w:t>
      </w:r>
    </w:p>
    <w:p w:rsidR="008331BE" w:rsidRDefault="008331BE" w:rsidP="008331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EA6" w:rsidRPr="003D6EA6" w:rsidRDefault="003D6EA6" w:rsidP="008331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1BE" w:rsidRPr="003D6EA6" w:rsidRDefault="008331BE" w:rsidP="008403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6EA6">
        <w:rPr>
          <w:rFonts w:ascii="Times New Roman" w:hAnsi="Times New Roman" w:cs="Times New Roman"/>
          <w:sz w:val="28"/>
          <w:szCs w:val="28"/>
        </w:rPr>
        <w:t>I. Общие сведе</w:t>
      </w:r>
      <w:bookmarkStart w:id="1" w:name="_GoBack"/>
      <w:bookmarkEnd w:id="1"/>
      <w:r w:rsidRPr="003D6EA6">
        <w:rPr>
          <w:rFonts w:ascii="Times New Roman" w:hAnsi="Times New Roman" w:cs="Times New Roman"/>
          <w:sz w:val="28"/>
          <w:szCs w:val="28"/>
        </w:rPr>
        <w:t>ния о населенном пункте</w:t>
      </w:r>
    </w:p>
    <w:p w:rsidR="008331BE" w:rsidRPr="003D6EA6" w:rsidRDefault="008331BE" w:rsidP="00833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4"/>
        <w:gridCol w:w="6986"/>
        <w:gridCol w:w="1840"/>
      </w:tblGrid>
      <w:tr w:rsidR="008331BE" w:rsidRPr="003D6EA6" w:rsidTr="008331B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8331BE" w:rsidRPr="003D6EA6" w:rsidTr="008331B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B135E0" w:rsidP="008331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5E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331BE" w:rsidRPr="003D6EA6" w:rsidTr="008331B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D92BFC" w:rsidP="00774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3D6EA6">
              <w:rPr>
                <w:rFonts w:ascii="Times New Roman" w:hAnsi="Times New Roman" w:cs="Times New Roman"/>
                <w:sz w:val="28"/>
                <w:szCs w:val="28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B135E0" w:rsidP="008331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1BE" w:rsidRPr="003D6EA6" w:rsidTr="008331B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8331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31BE" w:rsidRPr="003D6EA6" w:rsidTr="008331B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D3311D" w:rsidP="00774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331BE" w:rsidRPr="003D6EA6">
              <w:rPr>
                <w:rFonts w:ascii="Times New Roman" w:hAnsi="Times New Roman" w:cs="Times New Roman"/>
                <w:sz w:val="28"/>
                <w:szCs w:val="28"/>
              </w:rPr>
              <w:t>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443174" w:rsidP="008331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331BE" w:rsidRDefault="008331BE" w:rsidP="00833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EA6" w:rsidRDefault="003D6EA6" w:rsidP="00833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EA6" w:rsidRDefault="003D6EA6" w:rsidP="00833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EA6" w:rsidRDefault="003D6EA6" w:rsidP="00833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1BE" w:rsidRPr="003D6EA6" w:rsidRDefault="008331BE" w:rsidP="008E5D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6EA6">
        <w:rPr>
          <w:rFonts w:ascii="Times New Roman" w:hAnsi="Times New Roman" w:cs="Times New Roman"/>
          <w:sz w:val="28"/>
          <w:szCs w:val="28"/>
        </w:rPr>
        <w:t xml:space="preserve">II. </w:t>
      </w:r>
      <w:r w:rsidR="00D3311D" w:rsidRPr="003D6EA6">
        <w:rPr>
          <w:rFonts w:ascii="Times New Roman" w:hAnsi="Times New Roman" w:cs="Times New Roman"/>
          <w:sz w:val="28"/>
          <w:szCs w:val="28"/>
        </w:rPr>
        <w:t>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8331BE" w:rsidRPr="003D6EA6" w:rsidRDefault="008331BE" w:rsidP="00833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2987"/>
        <w:gridCol w:w="1397"/>
        <w:gridCol w:w="1999"/>
        <w:gridCol w:w="2586"/>
      </w:tblGrid>
      <w:tr w:rsidR="008331BE" w:rsidRPr="003D6EA6" w:rsidTr="008331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8331BE" w:rsidRPr="003D6EA6" w:rsidTr="008331B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3D6EA6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3D6EA6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3D6EA6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3D6EA6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331BE" w:rsidRPr="003D6EA6" w:rsidRDefault="008331BE" w:rsidP="00833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EA6" w:rsidRPr="00525E52" w:rsidRDefault="008331BE" w:rsidP="008E5D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5E52">
        <w:rPr>
          <w:rFonts w:ascii="Times New Roman" w:hAnsi="Times New Roman" w:cs="Times New Roman"/>
          <w:sz w:val="28"/>
          <w:szCs w:val="28"/>
        </w:rPr>
        <w:t xml:space="preserve">III. Сведения о </w:t>
      </w:r>
      <w:proofErr w:type="gramStart"/>
      <w:r w:rsidRPr="00525E52">
        <w:rPr>
          <w:rFonts w:ascii="Times New Roman" w:hAnsi="Times New Roman" w:cs="Times New Roman"/>
          <w:sz w:val="28"/>
          <w:szCs w:val="28"/>
        </w:rPr>
        <w:t>ближайших</w:t>
      </w:r>
      <w:proofErr w:type="gramEnd"/>
      <w:r w:rsidRPr="00525E52">
        <w:rPr>
          <w:rFonts w:ascii="Times New Roman" w:hAnsi="Times New Roman" w:cs="Times New Roman"/>
          <w:sz w:val="28"/>
          <w:szCs w:val="28"/>
        </w:rPr>
        <w:t xml:space="preserve"> к населенному пункту </w:t>
      </w:r>
    </w:p>
    <w:p w:rsidR="008331BE" w:rsidRPr="00525E52" w:rsidRDefault="008331BE" w:rsidP="008E5D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5E52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End"/>
      <w:r w:rsidRPr="00525E52">
        <w:rPr>
          <w:rFonts w:ascii="Times New Roman" w:hAnsi="Times New Roman" w:cs="Times New Roman"/>
          <w:sz w:val="28"/>
          <w:szCs w:val="28"/>
        </w:rPr>
        <w:t xml:space="preserve"> пожарной охраны</w:t>
      </w:r>
    </w:p>
    <w:p w:rsidR="008331BE" w:rsidRPr="003D6EA6" w:rsidRDefault="008331BE" w:rsidP="008331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1BE" w:rsidRPr="003D6EA6" w:rsidRDefault="008331BE" w:rsidP="008331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EA6">
        <w:rPr>
          <w:rFonts w:ascii="Times New Roman" w:hAnsi="Times New Roman" w:cs="Times New Roman"/>
          <w:sz w:val="28"/>
          <w:szCs w:val="28"/>
        </w:rPr>
        <w:t>1.  Подразделения  пожарной  охраны  (наименование,  вид),  дислоцированные</w:t>
      </w:r>
    </w:p>
    <w:p w:rsidR="001A597A" w:rsidRPr="003D6EA6" w:rsidRDefault="008331BE" w:rsidP="00BC7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EA6">
        <w:rPr>
          <w:rFonts w:ascii="Times New Roman" w:hAnsi="Times New Roman" w:cs="Times New Roman"/>
          <w:sz w:val="28"/>
          <w:szCs w:val="28"/>
        </w:rPr>
        <w:t xml:space="preserve">на территории населенного пункта, адрес: </w:t>
      </w:r>
    </w:p>
    <w:p w:rsidR="008503D6" w:rsidRPr="003D6EA6" w:rsidRDefault="008503D6" w:rsidP="00BC7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35E0" w:rsidRDefault="00B135E0" w:rsidP="00B135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Добровольная пожарная команда</w:t>
      </w:r>
      <w:r w:rsidRPr="00156399">
        <w:rPr>
          <w:rFonts w:ascii="Times New Roman" w:hAnsi="Times New Roman" w:cs="Times New Roman"/>
          <w:sz w:val="28"/>
          <w:szCs w:val="28"/>
        </w:rPr>
        <w:t xml:space="preserve"> Потюкановского сельсовета общественной организации «Добровольная пожарная охрана Северного района Новосибирской области»/ Новосибирская область, Северный район,</w:t>
      </w:r>
      <w:r>
        <w:rPr>
          <w:rFonts w:ascii="Times New Roman" w:hAnsi="Times New Roman" w:cs="Times New Roman"/>
          <w:sz w:val="28"/>
          <w:szCs w:val="28"/>
        </w:rPr>
        <w:t xml:space="preserve"> пос.</w:t>
      </w:r>
      <w:r w:rsidRPr="00377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Среднеичинский,</w:t>
      </w:r>
    </w:p>
    <w:p w:rsidR="00B135E0" w:rsidRPr="00156399" w:rsidRDefault="00B135E0" w:rsidP="00B135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399">
        <w:rPr>
          <w:rFonts w:ascii="Times New Roman" w:hAnsi="Times New Roman" w:cs="Times New Roman"/>
          <w:sz w:val="28"/>
          <w:szCs w:val="28"/>
        </w:rPr>
        <w:t xml:space="preserve"> ул. Зеленая, д. 9</w:t>
      </w:r>
    </w:p>
    <w:p w:rsidR="00525E52" w:rsidRPr="003D6EA6" w:rsidRDefault="00525E52" w:rsidP="00BC7E8D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B26" w:rsidRPr="003D6EA6" w:rsidRDefault="007E1B26" w:rsidP="00BC7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EA6">
        <w:rPr>
          <w:rFonts w:ascii="Times New Roman" w:hAnsi="Times New Roman" w:cs="Times New Roman"/>
          <w:sz w:val="28"/>
          <w:szCs w:val="28"/>
        </w:rPr>
        <w:t>2.   Ближайшее  к  населенному   пункту   подразделение   пожарной   охраны</w:t>
      </w:r>
    </w:p>
    <w:p w:rsidR="001A597A" w:rsidRPr="003D6EA6" w:rsidRDefault="007E1B26" w:rsidP="000A48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EA6">
        <w:rPr>
          <w:rFonts w:ascii="Times New Roman" w:hAnsi="Times New Roman" w:cs="Times New Roman"/>
          <w:sz w:val="28"/>
          <w:szCs w:val="28"/>
        </w:rPr>
        <w:t>(наименование, вид), адрес</w:t>
      </w:r>
      <w:r w:rsidR="000A4842" w:rsidRPr="003D6EA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1366A" w:rsidRPr="003D6EA6" w:rsidRDefault="0031366A" w:rsidP="000A48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38A" w:rsidRDefault="0031366A" w:rsidP="001A59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436">
        <w:rPr>
          <w:rFonts w:ascii="Times New Roman" w:hAnsi="Times New Roman"/>
          <w:sz w:val="28"/>
          <w:szCs w:val="28"/>
        </w:rPr>
        <w:t>1.Д</w:t>
      </w:r>
      <w:r w:rsidR="000A4842" w:rsidRPr="00A22436">
        <w:rPr>
          <w:rFonts w:ascii="Times New Roman" w:hAnsi="Times New Roman"/>
          <w:sz w:val="28"/>
          <w:szCs w:val="28"/>
        </w:rPr>
        <w:t>ежурный караул 67-ой пожарно-спасательная часть 4 пожарно-спасательного отряда  Федеральной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</w:r>
      <w:r w:rsidR="001A597A" w:rsidRPr="00A22436">
        <w:rPr>
          <w:rFonts w:ascii="Times New Roman" w:hAnsi="Times New Roman"/>
          <w:sz w:val="28"/>
          <w:szCs w:val="28"/>
        </w:rPr>
        <w:t>/</w:t>
      </w:r>
      <w:r w:rsidR="007E1B26" w:rsidRPr="00A22436">
        <w:rPr>
          <w:rFonts w:ascii="Times New Roman" w:hAnsi="Times New Roman" w:cs="Times New Roman"/>
          <w:sz w:val="28"/>
          <w:szCs w:val="28"/>
        </w:rPr>
        <w:t>Новосибирская область</w:t>
      </w:r>
      <w:r w:rsidR="001A5CB0" w:rsidRPr="00A22436">
        <w:rPr>
          <w:rFonts w:ascii="Times New Roman" w:hAnsi="Times New Roman" w:cs="Times New Roman"/>
          <w:sz w:val="28"/>
          <w:szCs w:val="28"/>
        </w:rPr>
        <w:t>,</w:t>
      </w:r>
      <w:r w:rsidR="007E1B26" w:rsidRPr="00A22436">
        <w:rPr>
          <w:rFonts w:ascii="Times New Roman" w:hAnsi="Times New Roman" w:cs="Times New Roman"/>
          <w:sz w:val="28"/>
          <w:szCs w:val="28"/>
        </w:rPr>
        <w:t xml:space="preserve"> Северный район</w:t>
      </w:r>
      <w:r w:rsidR="001A5CB0" w:rsidRPr="00A22436">
        <w:rPr>
          <w:rFonts w:ascii="Times New Roman" w:hAnsi="Times New Roman" w:cs="Times New Roman"/>
          <w:sz w:val="28"/>
          <w:szCs w:val="28"/>
        </w:rPr>
        <w:t>,</w:t>
      </w:r>
      <w:r w:rsidR="007E1B26" w:rsidRPr="00A22436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7E1B26" w:rsidRPr="00A22436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="001A5CB0" w:rsidRPr="00A22436">
        <w:rPr>
          <w:rFonts w:ascii="Times New Roman" w:hAnsi="Times New Roman" w:cs="Times New Roman"/>
          <w:sz w:val="28"/>
          <w:szCs w:val="28"/>
        </w:rPr>
        <w:t>,</w:t>
      </w:r>
    </w:p>
    <w:p w:rsidR="0031366A" w:rsidRDefault="007E1B26" w:rsidP="001A59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A22436">
        <w:rPr>
          <w:rFonts w:ascii="Times New Roman" w:hAnsi="Times New Roman" w:cs="Times New Roman"/>
          <w:sz w:val="28"/>
          <w:szCs w:val="28"/>
        </w:rPr>
        <w:t>ул. Октябрьская</w:t>
      </w:r>
      <w:r w:rsidR="009D5C68">
        <w:rPr>
          <w:rFonts w:ascii="Times New Roman" w:hAnsi="Times New Roman" w:cs="Times New Roman"/>
          <w:sz w:val="28"/>
          <w:szCs w:val="28"/>
        </w:rPr>
        <w:t>,</w:t>
      </w:r>
      <w:r w:rsidRPr="00A22436">
        <w:rPr>
          <w:rFonts w:ascii="Times New Roman" w:hAnsi="Times New Roman" w:cs="Times New Roman"/>
          <w:sz w:val="28"/>
          <w:szCs w:val="28"/>
        </w:rPr>
        <w:t xml:space="preserve"> д. 33</w:t>
      </w:r>
      <w:r w:rsidR="001A597A" w:rsidRPr="003D6EA6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31366A" w:rsidRPr="003D6EA6" w:rsidRDefault="0031366A" w:rsidP="001A59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366A" w:rsidRPr="00A22436" w:rsidRDefault="0033738A" w:rsidP="001A59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366A" w:rsidRPr="00A22436">
        <w:rPr>
          <w:rFonts w:ascii="Times New Roman" w:hAnsi="Times New Roman" w:cs="Times New Roman"/>
          <w:sz w:val="28"/>
          <w:szCs w:val="28"/>
        </w:rPr>
        <w:t xml:space="preserve">.Отдельный </w:t>
      </w:r>
      <w:proofErr w:type="gramStart"/>
      <w:r w:rsidR="0031366A" w:rsidRPr="00A22436">
        <w:rPr>
          <w:rFonts w:ascii="Times New Roman" w:hAnsi="Times New Roman" w:cs="Times New Roman"/>
          <w:sz w:val="28"/>
          <w:szCs w:val="28"/>
        </w:rPr>
        <w:t>Верх-Красноярский</w:t>
      </w:r>
      <w:proofErr w:type="gramEnd"/>
      <w:r w:rsidR="0031366A" w:rsidRPr="00A22436">
        <w:rPr>
          <w:rFonts w:ascii="Times New Roman" w:hAnsi="Times New Roman" w:cs="Times New Roman"/>
          <w:sz w:val="28"/>
          <w:szCs w:val="28"/>
        </w:rPr>
        <w:t xml:space="preserve">  пост пожарной части № 122 Государственной противопожарной службы Новосибирской области – филиала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2436" w:rsidRPr="00A22436">
        <w:rPr>
          <w:rFonts w:ascii="Times New Roman" w:hAnsi="Times New Roman" w:cs="Times New Roman"/>
          <w:sz w:val="28"/>
          <w:szCs w:val="28"/>
        </w:rPr>
        <w:t>/ Новосибирская область, Северный район, с. Ве</w:t>
      </w:r>
      <w:r>
        <w:rPr>
          <w:rFonts w:ascii="Times New Roman" w:hAnsi="Times New Roman" w:cs="Times New Roman"/>
          <w:sz w:val="28"/>
          <w:szCs w:val="28"/>
        </w:rPr>
        <w:t>рх-Красноярска, ул. Центральная</w:t>
      </w:r>
      <w:r w:rsidR="00A22436" w:rsidRPr="00A22436">
        <w:rPr>
          <w:rFonts w:ascii="Times New Roman" w:hAnsi="Times New Roman" w:cs="Times New Roman"/>
          <w:sz w:val="28"/>
          <w:szCs w:val="28"/>
        </w:rPr>
        <w:t>, д.62</w:t>
      </w:r>
    </w:p>
    <w:p w:rsidR="0031366A" w:rsidRPr="003D6EA6" w:rsidRDefault="0031366A" w:rsidP="001A59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366A" w:rsidRDefault="0033738A" w:rsidP="001A59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366A" w:rsidRPr="00A22436">
        <w:rPr>
          <w:rFonts w:ascii="Times New Roman" w:hAnsi="Times New Roman" w:cs="Times New Roman"/>
          <w:sz w:val="28"/>
          <w:szCs w:val="28"/>
        </w:rPr>
        <w:t xml:space="preserve">.Отдельный </w:t>
      </w:r>
      <w:proofErr w:type="spellStart"/>
      <w:r w:rsidR="0031366A" w:rsidRPr="00A22436">
        <w:rPr>
          <w:rFonts w:ascii="Times New Roman" w:hAnsi="Times New Roman" w:cs="Times New Roman"/>
          <w:sz w:val="28"/>
          <w:szCs w:val="28"/>
        </w:rPr>
        <w:t>Биазинский</w:t>
      </w:r>
      <w:proofErr w:type="spellEnd"/>
      <w:r w:rsidR="0031366A" w:rsidRPr="00A22436">
        <w:rPr>
          <w:rFonts w:ascii="Times New Roman" w:hAnsi="Times New Roman" w:cs="Times New Roman"/>
          <w:sz w:val="28"/>
          <w:szCs w:val="28"/>
        </w:rPr>
        <w:t xml:space="preserve"> пост  пожарной части № 122 Государственной противопожарной службы Новосибирской области – филиала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</w:t>
      </w:r>
      <w:r w:rsidR="0031366A" w:rsidRPr="00A22436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Новосибирской области»/</w:t>
      </w:r>
      <w:r w:rsidR="00D4716B" w:rsidRPr="00A22436">
        <w:rPr>
          <w:rFonts w:ascii="Times New Roman" w:hAnsi="Times New Roman" w:cs="Times New Roman"/>
          <w:sz w:val="28"/>
          <w:szCs w:val="28"/>
        </w:rPr>
        <w:t xml:space="preserve">Новосибирская область, Северный район, </w:t>
      </w:r>
      <w:proofErr w:type="spellStart"/>
      <w:r w:rsidR="00D4716B" w:rsidRPr="00A224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4716B" w:rsidRPr="00A2243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4716B" w:rsidRPr="00A22436">
        <w:rPr>
          <w:rFonts w:ascii="Times New Roman" w:hAnsi="Times New Roman" w:cs="Times New Roman"/>
          <w:sz w:val="28"/>
          <w:szCs w:val="28"/>
        </w:rPr>
        <w:t>иаза</w:t>
      </w:r>
      <w:proofErr w:type="spellEnd"/>
      <w:r w:rsidR="00D4716B" w:rsidRPr="00A22436">
        <w:rPr>
          <w:rFonts w:ascii="Times New Roman" w:hAnsi="Times New Roman" w:cs="Times New Roman"/>
          <w:sz w:val="28"/>
          <w:szCs w:val="28"/>
        </w:rPr>
        <w:t>, ул. Бугаева, д.90</w:t>
      </w:r>
    </w:p>
    <w:p w:rsidR="0033738A" w:rsidRDefault="0033738A" w:rsidP="001A59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38A" w:rsidRPr="00A22436" w:rsidRDefault="0033738A" w:rsidP="003373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4.Добровольная пожарная команда</w:t>
      </w:r>
      <w:r w:rsidRPr="00A22436">
        <w:rPr>
          <w:rFonts w:ascii="Times New Roman" w:hAnsi="Times New Roman" w:cs="Times New Roman"/>
          <w:sz w:val="28"/>
          <w:szCs w:val="28"/>
        </w:rPr>
        <w:t xml:space="preserve"> Новотроицкого сельсовета общественной организации «Добровольная пожарная охрана Северного района Новосибирской области»/Новосибирская область, Северный район, с. Новотроицк, </w:t>
      </w:r>
      <w:proofErr w:type="spellStart"/>
      <w:r w:rsidRPr="00A2243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2243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22436">
        <w:rPr>
          <w:rFonts w:ascii="Times New Roman" w:hAnsi="Times New Roman" w:cs="Times New Roman"/>
          <w:sz w:val="28"/>
          <w:szCs w:val="28"/>
        </w:rPr>
        <w:t>рудовая</w:t>
      </w:r>
      <w:proofErr w:type="spellEnd"/>
      <w:r w:rsidRPr="00A22436">
        <w:rPr>
          <w:rFonts w:ascii="Times New Roman" w:hAnsi="Times New Roman" w:cs="Times New Roman"/>
          <w:sz w:val="28"/>
          <w:szCs w:val="28"/>
        </w:rPr>
        <w:t>,   д. 28</w:t>
      </w:r>
    </w:p>
    <w:p w:rsidR="00525E52" w:rsidRPr="00525E52" w:rsidRDefault="00525E52" w:rsidP="001A59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135E0" w:rsidRDefault="00525E52" w:rsidP="00B135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399">
        <w:rPr>
          <w:rFonts w:ascii="Times New Roman" w:hAnsi="Times New Roman" w:cs="Times New Roman"/>
          <w:sz w:val="28"/>
          <w:szCs w:val="28"/>
        </w:rPr>
        <w:t>5</w:t>
      </w:r>
      <w:r w:rsidR="009D5C68">
        <w:rPr>
          <w:rFonts w:ascii="Times New Roman" w:hAnsi="Times New Roman" w:cs="Times New Roman"/>
          <w:sz w:val="28"/>
          <w:szCs w:val="28"/>
        </w:rPr>
        <w:t>.</w:t>
      </w:r>
      <w:r w:rsidR="00B135E0" w:rsidRPr="00A22436">
        <w:rPr>
          <w:rFonts w:ascii="Times New Roman" w:hAnsi="Times New Roman" w:cs="Times New Roman"/>
          <w:sz w:val="28"/>
          <w:szCs w:val="28"/>
        </w:rPr>
        <w:t xml:space="preserve">Добровольная пожарная команда Федоровского сельсовета общественной организации «Добровольная пожарная охрана Северного района Новосибирской области»/ Новосибирская область, Северный район, </w:t>
      </w:r>
      <w:proofErr w:type="spellStart"/>
      <w:r w:rsidR="00B135E0" w:rsidRPr="00A224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135E0" w:rsidRPr="00A22436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B135E0" w:rsidRPr="00A22436">
        <w:rPr>
          <w:rFonts w:ascii="Times New Roman" w:hAnsi="Times New Roman" w:cs="Times New Roman"/>
          <w:sz w:val="28"/>
          <w:szCs w:val="28"/>
        </w:rPr>
        <w:t>едоровка</w:t>
      </w:r>
      <w:proofErr w:type="spellEnd"/>
      <w:r w:rsidR="00B135E0" w:rsidRPr="00A224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35E0" w:rsidRPr="00A22436" w:rsidRDefault="00B135E0" w:rsidP="00B13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2436">
        <w:rPr>
          <w:rFonts w:ascii="Times New Roman" w:hAnsi="Times New Roman" w:cs="Times New Roman"/>
          <w:sz w:val="28"/>
          <w:szCs w:val="28"/>
        </w:rPr>
        <w:t>ул. Центральная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2436">
        <w:rPr>
          <w:rFonts w:ascii="Times New Roman" w:hAnsi="Times New Roman" w:cs="Times New Roman"/>
          <w:sz w:val="28"/>
          <w:szCs w:val="28"/>
        </w:rPr>
        <w:t xml:space="preserve"> д. 31.</w:t>
      </w:r>
    </w:p>
    <w:p w:rsidR="0031366A" w:rsidRPr="003D6EA6" w:rsidRDefault="0031366A" w:rsidP="001A597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31BE" w:rsidRPr="00D71C4C" w:rsidRDefault="00525E52" w:rsidP="001A5CB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71C4C">
        <w:rPr>
          <w:rFonts w:ascii="Times New Roman" w:hAnsi="Times New Roman"/>
          <w:sz w:val="28"/>
          <w:szCs w:val="28"/>
        </w:rPr>
        <w:t>6</w:t>
      </w:r>
      <w:r w:rsidR="0031366A" w:rsidRPr="00D71C4C">
        <w:rPr>
          <w:rFonts w:ascii="Times New Roman" w:hAnsi="Times New Roman"/>
          <w:sz w:val="28"/>
          <w:szCs w:val="28"/>
        </w:rPr>
        <w:t>.М</w:t>
      </w:r>
      <w:r w:rsidR="008B768A" w:rsidRPr="00D71C4C">
        <w:rPr>
          <w:rFonts w:ascii="Times New Roman" w:hAnsi="Times New Roman"/>
          <w:sz w:val="28"/>
          <w:szCs w:val="28"/>
        </w:rPr>
        <w:t xml:space="preserve">обильная группа </w:t>
      </w:r>
      <w:r w:rsidR="000A4842" w:rsidRPr="00D71C4C">
        <w:rPr>
          <w:rFonts w:ascii="Times New Roman" w:hAnsi="Times New Roman"/>
          <w:sz w:val="28"/>
          <w:szCs w:val="28"/>
        </w:rPr>
        <w:t xml:space="preserve">по тушению лесных пожаров Северного </w:t>
      </w:r>
      <w:proofErr w:type="spellStart"/>
      <w:r w:rsidR="000A4842" w:rsidRPr="00D71C4C">
        <w:rPr>
          <w:rFonts w:ascii="Times New Roman" w:hAnsi="Times New Roman"/>
          <w:sz w:val="28"/>
          <w:szCs w:val="28"/>
        </w:rPr>
        <w:t>авиаотделения</w:t>
      </w:r>
      <w:proofErr w:type="spellEnd"/>
      <w:r w:rsidR="000A4842" w:rsidRPr="00D71C4C">
        <w:rPr>
          <w:rFonts w:ascii="Times New Roman" w:hAnsi="Times New Roman"/>
          <w:sz w:val="28"/>
          <w:szCs w:val="28"/>
        </w:rPr>
        <w:t xml:space="preserve"> государственного автономного учреждения Новосибирской области «Новосибирская база авиационной охраны лесов»</w:t>
      </w:r>
      <w:r w:rsidR="003D6EA6" w:rsidRPr="00D71C4C">
        <w:rPr>
          <w:rFonts w:ascii="Times New Roman" w:hAnsi="Times New Roman" w:cs="Times New Roman"/>
          <w:sz w:val="28"/>
          <w:szCs w:val="28"/>
        </w:rPr>
        <w:t>/</w:t>
      </w:r>
      <w:r w:rsidR="00D71C4C" w:rsidRPr="00D71C4C">
        <w:rPr>
          <w:rFonts w:ascii="Times New Roman" w:hAnsi="Times New Roman" w:cs="Times New Roman"/>
          <w:sz w:val="28"/>
          <w:szCs w:val="28"/>
        </w:rPr>
        <w:t xml:space="preserve"> Новосибирская область, Север</w:t>
      </w:r>
      <w:r w:rsidR="0033738A">
        <w:rPr>
          <w:rFonts w:ascii="Times New Roman" w:hAnsi="Times New Roman" w:cs="Times New Roman"/>
          <w:sz w:val="28"/>
          <w:szCs w:val="28"/>
        </w:rPr>
        <w:t xml:space="preserve">ный район, </w:t>
      </w:r>
      <w:proofErr w:type="spellStart"/>
      <w:r w:rsidR="003373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3738A">
        <w:rPr>
          <w:rFonts w:ascii="Times New Roman" w:hAnsi="Times New Roman" w:cs="Times New Roman"/>
          <w:sz w:val="28"/>
          <w:szCs w:val="28"/>
        </w:rPr>
        <w:t>.</w:t>
      </w:r>
      <w:r w:rsidR="009D5C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5C68">
        <w:rPr>
          <w:rFonts w:ascii="Times New Roman" w:hAnsi="Times New Roman" w:cs="Times New Roman"/>
          <w:sz w:val="28"/>
          <w:szCs w:val="28"/>
        </w:rPr>
        <w:t>еверное</w:t>
      </w:r>
      <w:proofErr w:type="spellEnd"/>
      <w:r w:rsidR="009D5C6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9D5C68">
        <w:rPr>
          <w:rFonts w:ascii="Times New Roman" w:hAnsi="Times New Roman" w:cs="Times New Roman"/>
          <w:sz w:val="28"/>
          <w:szCs w:val="28"/>
        </w:rPr>
        <w:t>Щерстобитова</w:t>
      </w:r>
      <w:proofErr w:type="spellEnd"/>
      <w:r w:rsidR="0033738A">
        <w:rPr>
          <w:rFonts w:ascii="Times New Roman" w:hAnsi="Times New Roman" w:cs="Times New Roman"/>
          <w:sz w:val="28"/>
          <w:szCs w:val="28"/>
        </w:rPr>
        <w:t xml:space="preserve">, </w:t>
      </w:r>
      <w:r w:rsidR="009D5C68">
        <w:rPr>
          <w:rFonts w:ascii="Times New Roman" w:hAnsi="Times New Roman" w:cs="Times New Roman"/>
          <w:sz w:val="28"/>
          <w:szCs w:val="28"/>
        </w:rPr>
        <w:t>д. 47</w:t>
      </w:r>
    </w:p>
    <w:p w:rsidR="0031366A" w:rsidRPr="003D6EA6" w:rsidRDefault="0031366A" w:rsidP="001A5CB0">
      <w:pPr>
        <w:pStyle w:val="ConsPlusNonforma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B768A" w:rsidRPr="00156399" w:rsidRDefault="00525E52" w:rsidP="001A5C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6399">
        <w:rPr>
          <w:rFonts w:ascii="Times New Roman" w:hAnsi="Times New Roman"/>
          <w:sz w:val="28"/>
          <w:szCs w:val="28"/>
        </w:rPr>
        <w:t>7</w:t>
      </w:r>
      <w:r w:rsidR="0031366A" w:rsidRPr="00156399">
        <w:rPr>
          <w:rFonts w:ascii="Times New Roman" w:hAnsi="Times New Roman"/>
          <w:sz w:val="28"/>
          <w:szCs w:val="28"/>
        </w:rPr>
        <w:t>.М</w:t>
      </w:r>
      <w:r w:rsidR="008B768A" w:rsidRPr="00156399">
        <w:rPr>
          <w:rFonts w:ascii="Times New Roman" w:hAnsi="Times New Roman"/>
          <w:sz w:val="28"/>
          <w:szCs w:val="28"/>
        </w:rPr>
        <w:t>обильная группа по тушению лесных пожаров акционерного общества «Северный лесхоз»</w:t>
      </w:r>
      <w:r w:rsidR="001A5CB0" w:rsidRPr="00156399">
        <w:rPr>
          <w:rFonts w:ascii="Times New Roman" w:hAnsi="Times New Roman"/>
          <w:sz w:val="28"/>
          <w:szCs w:val="28"/>
        </w:rPr>
        <w:t xml:space="preserve">/ </w:t>
      </w:r>
      <w:r w:rsidR="008B768A" w:rsidRPr="00156399">
        <w:rPr>
          <w:rFonts w:ascii="Times New Roman" w:hAnsi="Times New Roman" w:cs="Times New Roman"/>
          <w:sz w:val="28"/>
          <w:szCs w:val="28"/>
        </w:rPr>
        <w:t>Новосибирская область</w:t>
      </w:r>
      <w:r w:rsidR="0031366A" w:rsidRPr="00156399">
        <w:rPr>
          <w:rFonts w:ascii="Times New Roman" w:hAnsi="Times New Roman" w:cs="Times New Roman"/>
          <w:sz w:val="28"/>
          <w:szCs w:val="28"/>
        </w:rPr>
        <w:t>,</w:t>
      </w:r>
      <w:r w:rsidR="008B768A" w:rsidRPr="00156399">
        <w:rPr>
          <w:rFonts w:ascii="Times New Roman" w:hAnsi="Times New Roman" w:cs="Times New Roman"/>
          <w:sz w:val="28"/>
          <w:szCs w:val="28"/>
        </w:rPr>
        <w:t xml:space="preserve"> Северный район</w:t>
      </w:r>
      <w:r w:rsidR="0031366A" w:rsidRPr="00156399">
        <w:rPr>
          <w:rFonts w:ascii="Times New Roman" w:hAnsi="Times New Roman" w:cs="Times New Roman"/>
          <w:sz w:val="28"/>
          <w:szCs w:val="28"/>
        </w:rPr>
        <w:t>,</w:t>
      </w:r>
      <w:r w:rsidR="008B768A" w:rsidRPr="00156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68A" w:rsidRPr="0015639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3738A">
        <w:rPr>
          <w:rFonts w:ascii="Times New Roman" w:hAnsi="Times New Roman" w:cs="Times New Roman"/>
          <w:sz w:val="28"/>
          <w:szCs w:val="28"/>
        </w:rPr>
        <w:t>.</w:t>
      </w:r>
      <w:r w:rsidR="0031366A" w:rsidRPr="001563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1366A" w:rsidRPr="00156399">
        <w:rPr>
          <w:rFonts w:ascii="Times New Roman" w:hAnsi="Times New Roman" w:cs="Times New Roman"/>
          <w:sz w:val="28"/>
          <w:szCs w:val="28"/>
        </w:rPr>
        <w:t>еверное</w:t>
      </w:r>
      <w:proofErr w:type="spellEnd"/>
      <w:r w:rsidR="0031366A" w:rsidRPr="001563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5CB0" w:rsidRPr="00156399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33738A">
        <w:rPr>
          <w:rFonts w:ascii="Times New Roman" w:hAnsi="Times New Roman" w:cs="Times New Roman"/>
          <w:sz w:val="28"/>
          <w:szCs w:val="28"/>
        </w:rPr>
        <w:t>,</w:t>
      </w:r>
      <w:r w:rsidR="001A5CB0" w:rsidRPr="00156399">
        <w:rPr>
          <w:rFonts w:ascii="Times New Roman" w:hAnsi="Times New Roman" w:cs="Times New Roman"/>
          <w:sz w:val="28"/>
          <w:szCs w:val="28"/>
        </w:rPr>
        <w:t xml:space="preserve"> </w:t>
      </w:r>
      <w:r w:rsidR="0033738A">
        <w:rPr>
          <w:rFonts w:ascii="Times New Roman" w:hAnsi="Times New Roman" w:cs="Times New Roman"/>
          <w:sz w:val="28"/>
          <w:szCs w:val="28"/>
        </w:rPr>
        <w:t xml:space="preserve"> д.</w:t>
      </w:r>
      <w:r w:rsidR="001A5CB0" w:rsidRPr="00156399">
        <w:rPr>
          <w:rFonts w:ascii="Times New Roman" w:hAnsi="Times New Roman" w:cs="Times New Roman"/>
          <w:sz w:val="28"/>
          <w:szCs w:val="28"/>
        </w:rPr>
        <w:t>200</w:t>
      </w:r>
    </w:p>
    <w:p w:rsidR="0031366A" w:rsidRPr="003D6EA6" w:rsidRDefault="0031366A" w:rsidP="001A5CB0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6EA6" w:rsidRPr="0018715C" w:rsidRDefault="00A22436" w:rsidP="001A5C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15C">
        <w:rPr>
          <w:rFonts w:ascii="Times New Roman" w:hAnsi="Times New Roman" w:cs="Times New Roman"/>
          <w:sz w:val="28"/>
          <w:szCs w:val="28"/>
        </w:rPr>
        <w:t>8</w:t>
      </w:r>
      <w:r w:rsidR="0031366A" w:rsidRPr="0018715C">
        <w:rPr>
          <w:rFonts w:ascii="Times New Roman" w:hAnsi="Times New Roman" w:cs="Times New Roman"/>
          <w:sz w:val="28"/>
          <w:szCs w:val="28"/>
        </w:rPr>
        <w:t>.ПСЧ 13 ПСО-4</w:t>
      </w:r>
      <w:r w:rsidR="008503D6" w:rsidRPr="0018715C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Новосибирской области/</w:t>
      </w:r>
      <w:r w:rsidR="0018715C" w:rsidRPr="0018715C"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 w:rsidR="0018715C" w:rsidRPr="0018715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8715C" w:rsidRPr="0018715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8715C" w:rsidRPr="0018715C">
        <w:rPr>
          <w:rFonts w:ascii="Times New Roman" w:hAnsi="Times New Roman" w:cs="Times New Roman"/>
          <w:sz w:val="28"/>
          <w:szCs w:val="28"/>
        </w:rPr>
        <w:t>уйбышев</w:t>
      </w:r>
      <w:proofErr w:type="spellEnd"/>
      <w:r w:rsidR="0018715C" w:rsidRPr="001871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715C" w:rsidRPr="0018715C">
        <w:rPr>
          <w:rFonts w:ascii="Times New Roman" w:hAnsi="Times New Roman" w:cs="Times New Roman"/>
          <w:sz w:val="28"/>
          <w:szCs w:val="28"/>
        </w:rPr>
        <w:t>ул.Здвинского</w:t>
      </w:r>
      <w:proofErr w:type="spellEnd"/>
      <w:r w:rsidR="009D5C68">
        <w:rPr>
          <w:rFonts w:ascii="Times New Roman" w:hAnsi="Times New Roman" w:cs="Times New Roman"/>
          <w:sz w:val="28"/>
          <w:szCs w:val="28"/>
        </w:rPr>
        <w:t>,</w:t>
      </w:r>
      <w:r w:rsidR="0018715C" w:rsidRPr="0018715C">
        <w:rPr>
          <w:rFonts w:ascii="Times New Roman" w:hAnsi="Times New Roman" w:cs="Times New Roman"/>
          <w:sz w:val="28"/>
          <w:szCs w:val="28"/>
        </w:rPr>
        <w:t xml:space="preserve"> </w:t>
      </w:r>
      <w:r w:rsidR="0033738A">
        <w:rPr>
          <w:rFonts w:ascii="Times New Roman" w:hAnsi="Times New Roman" w:cs="Times New Roman"/>
          <w:sz w:val="28"/>
          <w:szCs w:val="28"/>
        </w:rPr>
        <w:t xml:space="preserve"> </w:t>
      </w:r>
      <w:r w:rsidR="0018715C" w:rsidRPr="0018715C">
        <w:rPr>
          <w:rFonts w:ascii="Times New Roman" w:hAnsi="Times New Roman" w:cs="Times New Roman"/>
          <w:sz w:val="28"/>
          <w:szCs w:val="28"/>
        </w:rPr>
        <w:t>д.2</w:t>
      </w:r>
    </w:p>
    <w:p w:rsidR="0018715C" w:rsidRPr="003D6EA6" w:rsidRDefault="0018715C" w:rsidP="001A5CB0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738A" w:rsidRDefault="00A22436" w:rsidP="0018715C">
      <w:pPr>
        <w:pStyle w:val="aa"/>
        <w:rPr>
          <w:rFonts w:ascii="Times New Roman" w:hAnsi="Times New Roman" w:cs="Times New Roman"/>
          <w:sz w:val="28"/>
          <w:szCs w:val="28"/>
        </w:rPr>
      </w:pPr>
      <w:r w:rsidRPr="0018715C">
        <w:rPr>
          <w:rFonts w:ascii="Times New Roman" w:hAnsi="Times New Roman" w:cs="Times New Roman"/>
          <w:sz w:val="28"/>
          <w:szCs w:val="28"/>
        </w:rPr>
        <w:t>9</w:t>
      </w:r>
      <w:r w:rsidR="0031366A" w:rsidRPr="0018715C">
        <w:rPr>
          <w:rFonts w:ascii="Times New Roman" w:hAnsi="Times New Roman" w:cs="Times New Roman"/>
          <w:sz w:val="28"/>
          <w:szCs w:val="28"/>
        </w:rPr>
        <w:t>.Куйбышевский ПСО АСС НСО</w:t>
      </w:r>
      <w:r w:rsidR="008503D6" w:rsidRPr="0018715C">
        <w:t>/</w:t>
      </w:r>
      <w:r w:rsidR="0018715C" w:rsidRPr="0018715C">
        <w:rPr>
          <w:rFonts w:ascii="Times New Roman" w:hAnsi="Times New Roman" w:cs="Times New Roman"/>
          <w:sz w:val="28"/>
          <w:szCs w:val="28"/>
        </w:rPr>
        <w:t>Новосибирская область,</w:t>
      </w:r>
      <w:r w:rsidR="00187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15C" w:rsidRPr="0018715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8715C" w:rsidRPr="0018715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8715C" w:rsidRPr="0018715C">
        <w:rPr>
          <w:rFonts w:ascii="Times New Roman" w:hAnsi="Times New Roman" w:cs="Times New Roman"/>
          <w:sz w:val="28"/>
          <w:szCs w:val="28"/>
        </w:rPr>
        <w:t>уйбышев</w:t>
      </w:r>
      <w:proofErr w:type="spellEnd"/>
      <w:r w:rsidR="0018715C" w:rsidRPr="0018715C">
        <w:rPr>
          <w:rFonts w:ascii="Times New Roman" w:hAnsi="Times New Roman" w:cs="Times New Roman"/>
          <w:sz w:val="28"/>
          <w:szCs w:val="28"/>
        </w:rPr>
        <w:t>,</w:t>
      </w:r>
    </w:p>
    <w:p w:rsidR="0031366A" w:rsidRPr="0018715C" w:rsidRDefault="0018715C" w:rsidP="0018715C">
      <w:pPr>
        <w:pStyle w:val="aa"/>
        <w:rPr>
          <w:rFonts w:ascii="Times New Roman" w:hAnsi="Times New Roman" w:cs="Times New Roman"/>
          <w:color w:val="FF0000"/>
          <w:sz w:val="28"/>
          <w:szCs w:val="28"/>
        </w:rPr>
      </w:pPr>
      <w:r w:rsidRPr="0018715C">
        <w:rPr>
          <w:rFonts w:ascii="Times New Roman" w:hAnsi="Times New Roman" w:cs="Times New Roman"/>
          <w:sz w:val="28"/>
          <w:szCs w:val="28"/>
        </w:rPr>
        <w:t xml:space="preserve"> ул.1я Красноармейская,</w:t>
      </w:r>
      <w:r w:rsidR="0033738A">
        <w:rPr>
          <w:rFonts w:ascii="Times New Roman" w:hAnsi="Times New Roman" w:cs="Times New Roman"/>
          <w:sz w:val="28"/>
          <w:szCs w:val="28"/>
        </w:rPr>
        <w:t xml:space="preserve"> </w:t>
      </w:r>
      <w:r w:rsidRPr="0018715C">
        <w:rPr>
          <w:rFonts w:ascii="Times New Roman" w:hAnsi="Times New Roman" w:cs="Times New Roman"/>
          <w:sz w:val="28"/>
          <w:szCs w:val="28"/>
        </w:rPr>
        <w:t xml:space="preserve"> </w:t>
      </w:r>
      <w:r w:rsidR="0033738A">
        <w:rPr>
          <w:rFonts w:ascii="Times New Roman" w:hAnsi="Times New Roman" w:cs="Times New Roman"/>
          <w:sz w:val="28"/>
          <w:szCs w:val="28"/>
        </w:rPr>
        <w:t>д.</w:t>
      </w:r>
      <w:r w:rsidRPr="0018715C">
        <w:rPr>
          <w:rFonts w:ascii="Times New Roman" w:hAnsi="Times New Roman" w:cs="Times New Roman"/>
          <w:sz w:val="28"/>
          <w:szCs w:val="28"/>
        </w:rPr>
        <w:t>111</w:t>
      </w:r>
    </w:p>
    <w:p w:rsidR="007E1B26" w:rsidRDefault="007E1B26" w:rsidP="001A5C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323" w:rsidRPr="003D6EA6" w:rsidRDefault="00137323" w:rsidP="001A5C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EA6" w:rsidRPr="0018715C" w:rsidRDefault="008331BE" w:rsidP="003D6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715C">
        <w:rPr>
          <w:rFonts w:ascii="Times New Roman" w:hAnsi="Times New Roman" w:cs="Times New Roman"/>
          <w:sz w:val="28"/>
          <w:szCs w:val="28"/>
        </w:rPr>
        <w:t>IV. Лица, ответственные за проведение мероприятий</w:t>
      </w:r>
    </w:p>
    <w:p w:rsidR="003D6EA6" w:rsidRPr="0018715C" w:rsidRDefault="008331BE" w:rsidP="003D6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715C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последствий чрезвычайных ситуаций </w:t>
      </w:r>
    </w:p>
    <w:p w:rsidR="008331BE" w:rsidRPr="0018715C" w:rsidRDefault="008331BE" w:rsidP="003D6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715C">
        <w:rPr>
          <w:rFonts w:ascii="Times New Roman" w:hAnsi="Times New Roman" w:cs="Times New Roman"/>
          <w:sz w:val="28"/>
          <w:szCs w:val="28"/>
        </w:rPr>
        <w:t>и оказание необходимой помощи пострадавшим</w:t>
      </w:r>
    </w:p>
    <w:p w:rsidR="008331BE" w:rsidRPr="003D6EA6" w:rsidRDefault="008331BE" w:rsidP="00833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160"/>
        <w:gridCol w:w="4785"/>
        <w:gridCol w:w="2444"/>
      </w:tblGrid>
      <w:tr w:rsidR="008331BE" w:rsidRPr="003D6EA6" w:rsidTr="00704887">
        <w:tc>
          <w:tcPr>
            <w:tcW w:w="534" w:type="dxa"/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60" w:type="dxa"/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44" w:type="dxa"/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3D6EA6" w:rsidRPr="003D6EA6" w:rsidTr="00704887">
        <w:trPr>
          <w:trHeight w:val="969"/>
        </w:trPr>
        <w:tc>
          <w:tcPr>
            <w:tcW w:w="534" w:type="dxa"/>
          </w:tcPr>
          <w:p w:rsidR="003D6EA6" w:rsidRPr="00CF6058" w:rsidRDefault="003D6EA6" w:rsidP="00FF4D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3D6EA6" w:rsidRPr="00CF6058" w:rsidRDefault="00B135E0" w:rsidP="00FF4D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Шушков Александр Валентинович</w:t>
            </w:r>
          </w:p>
        </w:tc>
        <w:tc>
          <w:tcPr>
            <w:tcW w:w="4785" w:type="dxa"/>
          </w:tcPr>
          <w:p w:rsidR="003D6EA6" w:rsidRPr="00CF6058" w:rsidRDefault="00CF6058" w:rsidP="00B135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135E0">
              <w:rPr>
                <w:rFonts w:ascii="Times New Roman" w:hAnsi="Times New Roman" w:cs="Times New Roman"/>
                <w:sz w:val="28"/>
                <w:szCs w:val="28"/>
              </w:rPr>
              <w:t>Потюкановского</w:t>
            </w:r>
            <w:r w:rsidR="003D6EA6" w:rsidRPr="00CF605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444" w:type="dxa"/>
          </w:tcPr>
          <w:p w:rsidR="003D6EA6" w:rsidRPr="00CF6058" w:rsidRDefault="00CF6058" w:rsidP="00FF4D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058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Pr="00CF6058">
              <w:rPr>
                <w:rFonts w:ascii="Times New Roman" w:hAnsi="Times New Roman" w:cs="Times New Roman"/>
                <w:sz w:val="28"/>
                <w:szCs w:val="28"/>
              </w:rPr>
              <w:t>.(838360)</w:t>
            </w:r>
            <w:r w:rsidR="00B135E0">
              <w:rPr>
                <w:rFonts w:ascii="Times New Roman" w:hAnsi="Times New Roman" w:cs="Times New Roman"/>
                <w:sz w:val="28"/>
                <w:szCs w:val="28"/>
              </w:rPr>
              <w:t>37424</w:t>
            </w:r>
          </w:p>
          <w:p w:rsidR="003D6EA6" w:rsidRPr="00CF6058" w:rsidRDefault="00CF6058" w:rsidP="00CF60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058">
              <w:rPr>
                <w:rFonts w:ascii="Times New Roman" w:hAnsi="Times New Roman" w:cs="Times New Roman"/>
                <w:sz w:val="28"/>
                <w:szCs w:val="28"/>
              </w:rPr>
              <w:t>Д.т</w:t>
            </w:r>
            <w:proofErr w:type="spellEnd"/>
            <w:r w:rsidRPr="00CF6058">
              <w:rPr>
                <w:rFonts w:ascii="Times New Roman" w:hAnsi="Times New Roman" w:cs="Times New Roman"/>
                <w:sz w:val="28"/>
                <w:szCs w:val="28"/>
              </w:rPr>
              <w:t>.(838360)</w:t>
            </w:r>
            <w:r w:rsidR="00B135E0">
              <w:rPr>
                <w:rFonts w:ascii="Times New Roman" w:hAnsi="Times New Roman" w:cs="Times New Roman"/>
                <w:sz w:val="28"/>
                <w:szCs w:val="28"/>
              </w:rPr>
              <w:t>37441</w:t>
            </w:r>
            <w:r w:rsidRPr="00CF6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6EA6" w:rsidRPr="00CF6058" w:rsidRDefault="00B135E0" w:rsidP="00B13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8 913 203 26 90</w:t>
            </w:r>
          </w:p>
        </w:tc>
      </w:tr>
      <w:tr w:rsidR="003D6EA6" w:rsidRPr="003D6EA6" w:rsidTr="00704887">
        <w:tc>
          <w:tcPr>
            <w:tcW w:w="534" w:type="dxa"/>
          </w:tcPr>
          <w:p w:rsidR="003D6EA6" w:rsidRPr="00CF6058" w:rsidRDefault="003D6EA6" w:rsidP="00FF4D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60" w:type="dxa"/>
          </w:tcPr>
          <w:p w:rsidR="003D6EA6" w:rsidRPr="00CF6058" w:rsidRDefault="003D6EA6" w:rsidP="00FF4DE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F6058">
              <w:rPr>
                <w:rFonts w:ascii="Times New Roman" w:hAnsi="Times New Roman"/>
                <w:sz w:val="28"/>
                <w:szCs w:val="28"/>
              </w:rPr>
              <w:t xml:space="preserve">Коростелева </w:t>
            </w:r>
          </w:p>
          <w:p w:rsidR="003D6EA6" w:rsidRPr="00CF6058" w:rsidRDefault="003D6EA6" w:rsidP="00FF4DE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F6058"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  <w:p w:rsidR="003D6EA6" w:rsidRPr="00CF6058" w:rsidRDefault="003D6EA6" w:rsidP="00FF4D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8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4785" w:type="dxa"/>
          </w:tcPr>
          <w:p w:rsidR="003D6EA6" w:rsidRPr="00CF6058" w:rsidRDefault="003D6EA6" w:rsidP="00FF4D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8">
              <w:rPr>
                <w:rFonts w:ascii="Times New Roman" w:hAnsi="Times New Roman"/>
                <w:sz w:val="28"/>
                <w:szCs w:val="28"/>
              </w:rPr>
              <w:t>Глава Северного района Новосибирской области,</w:t>
            </w:r>
          </w:p>
          <w:p w:rsidR="003D6EA6" w:rsidRPr="00CF6058" w:rsidRDefault="003D6EA6" w:rsidP="00FF4DE4">
            <w:pPr>
              <w:jc w:val="both"/>
              <w:rPr>
                <w:sz w:val="28"/>
                <w:szCs w:val="28"/>
              </w:rPr>
            </w:pPr>
            <w:r w:rsidRPr="00CF6058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предупреждению и ликвидации чрезвычайных ситуаций и обеспечения пожарной безопасности Северного района Новосибирской </w:t>
            </w:r>
            <w:r w:rsidRPr="00CF6058">
              <w:rPr>
                <w:rFonts w:ascii="Times New Roman" w:hAnsi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444" w:type="dxa"/>
          </w:tcPr>
          <w:p w:rsidR="003D6EA6" w:rsidRPr="00CF6058" w:rsidRDefault="003D6EA6" w:rsidP="00FF4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(838360)21378, (838360)21818,</w:t>
            </w:r>
          </w:p>
          <w:p w:rsidR="003D6EA6" w:rsidRPr="00CF6058" w:rsidRDefault="003D6EA6" w:rsidP="00FF4D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8">
              <w:rPr>
                <w:rFonts w:ascii="Times New Roman" w:hAnsi="Times New Roman" w:cs="Times New Roman"/>
                <w:sz w:val="28"/>
                <w:szCs w:val="28"/>
              </w:rPr>
              <w:t xml:space="preserve"> (приемная), 89139005084</w:t>
            </w:r>
          </w:p>
        </w:tc>
      </w:tr>
      <w:tr w:rsidR="003D6EA6" w:rsidRPr="003D6EA6" w:rsidTr="00704887">
        <w:trPr>
          <w:trHeight w:val="259"/>
        </w:trPr>
        <w:tc>
          <w:tcPr>
            <w:tcW w:w="534" w:type="dxa"/>
          </w:tcPr>
          <w:p w:rsidR="003D6EA6" w:rsidRPr="00CF6058" w:rsidRDefault="003D6EA6" w:rsidP="007748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60" w:type="dxa"/>
          </w:tcPr>
          <w:p w:rsidR="003D6EA6" w:rsidRPr="00CF6058" w:rsidRDefault="00704887" w:rsidP="00A55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Клещенко Сергей Александрович</w:t>
            </w:r>
          </w:p>
        </w:tc>
        <w:tc>
          <w:tcPr>
            <w:tcW w:w="4785" w:type="dxa"/>
          </w:tcPr>
          <w:p w:rsidR="003D6EA6" w:rsidRPr="00CF6058" w:rsidRDefault="003D6EA6" w:rsidP="003D6E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8"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="003373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6058">
              <w:rPr>
                <w:rFonts w:ascii="Times New Roman" w:hAnsi="Times New Roman"/>
                <w:sz w:val="28"/>
                <w:szCs w:val="28"/>
              </w:rPr>
              <w:t>председателя комиссии по предупреждению и ликвидации чрезвычайных ситуаций и обеспечения пожарной безопасности Северного района Новосибирской области, заместитель главы  администрации по градостроительству, коммунальному хозяйству, транспорту и земельным отношениям  администрации Северного района Новосибирской области</w:t>
            </w:r>
          </w:p>
        </w:tc>
        <w:tc>
          <w:tcPr>
            <w:tcW w:w="2444" w:type="dxa"/>
          </w:tcPr>
          <w:p w:rsidR="003D6EA6" w:rsidRPr="00CF6058" w:rsidRDefault="003D6EA6" w:rsidP="003D6E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8">
              <w:rPr>
                <w:rFonts w:ascii="Times New Roman" w:hAnsi="Times New Roman"/>
                <w:sz w:val="28"/>
                <w:szCs w:val="28"/>
              </w:rPr>
              <w:t xml:space="preserve">(838360)21341, </w:t>
            </w:r>
            <w:r w:rsidR="00EA333E" w:rsidRPr="00EA333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89833159816</w:t>
            </w:r>
          </w:p>
        </w:tc>
      </w:tr>
      <w:tr w:rsidR="003D6EA6" w:rsidRPr="003D6EA6" w:rsidTr="00704887">
        <w:trPr>
          <w:trHeight w:val="259"/>
        </w:trPr>
        <w:tc>
          <w:tcPr>
            <w:tcW w:w="534" w:type="dxa"/>
          </w:tcPr>
          <w:p w:rsidR="003D6EA6" w:rsidRPr="00CF6058" w:rsidRDefault="003D6EA6" w:rsidP="007748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3D6EA6" w:rsidRPr="00CF6058" w:rsidRDefault="00B70799" w:rsidP="00A55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 Александр Иванович</w:t>
            </w:r>
          </w:p>
        </w:tc>
        <w:tc>
          <w:tcPr>
            <w:tcW w:w="4785" w:type="dxa"/>
          </w:tcPr>
          <w:p w:rsidR="003D6EA6" w:rsidRPr="00CF6058" w:rsidRDefault="003D6EA6" w:rsidP="003D6E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8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 по предупреждению и ликвидации чрезвычайных ситуаций и обеспечения пожарной безопасности Северного района Новосибирской области, начальник 67-ой пожарно-спасательная часть 4 пожарно-спасательного отряда  Федеральной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      </w:r>
          </w:p>
        </w:tc>
        <w:tc>
          <w:tcPr>
            <w:tcW w:w="2444" w:type="dxa"/>
          </w:tcPr>
          <w:p w:rsidR="003D6EA6" w:rsidRPr="00CF6058" w:rsidRDefault="003D6EA6" w:rsidP="003D6E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58">
              <w:rPr>
                <w:rFonts w:ascii="Times New Roman" w:hAnsi="Times New Roman"/>
                <w:sz w:val="28"/>
                <w:szCs w:val="28"/>
              </w:rPr>
              <w:t>89130057290,</w:t>
            </w:r>
          </w:p>
          <w:p w:rsidR="003D6EA6" w:rsidRPr="00CF6058" w:rsidRDefault="003D6EA6" w:rsidP="003D6E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58">
              <w:rPr>
                <w:rFonts w:ascii="Times New Roman" w:hAnsi="Times New Roman"/>
                <w:sz w:val="28"/>
                <w:szCs w:val="28"/>
              </w:rPr>
              <w:t>дежурно-диспетчерская служба, дежурный караул</w:t>
            </w:r>
          </w:p>
          <w:p w:rsidR="003D6EA6" w:rsidRPr="00CF6058" w:rsidRDefault="003D6EA6" w:rsidP="003D6E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58">
              <w:rPr>
                <w:rFonts w:ascii="Times New Roman" w:hAnsi="Times New Roman"/>
                <w:sz w:val="28"/>
                <w:szCs w:val="28"/>
              </w:rPr>
              <w:t xml:space="preserve">-01, 101, </w:t>
            </w:r>
          </w:p>
          <w:p w:rsidR="003D6EA6" w:rsidRPr="00CF6058" w:rsidRDefault="003D6EA6" w:rsidP="003D6E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58">
              <w:rPr>
                <w:rFonts w:ascii="Times New Roman" w:hAnsi="Times New Roman"/>
                <w:sz w:val="28"/>
                <w:szCs w:val="28"/>
              </w:rPr>
              <w:t>(838360) 21788</w:t>
            </w:r>
          </w:p>
          <w:p w:rsidR="003D6EA6" w:rsidRPr="00CF6058" w:rsidRDefault="003D6EA6" w:rsidP="003D6E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EA6" w:rsidRPr="003D6EA6" w:rsidTr="00704887">
        <w:trPr>
          <w:trHeight w:val="259"/>
        </w:trPr>
        <w:tc>
          <w:tcPr>
            <w:tcW w:w="534" w:type="dxa"/>
          </w:tcPr>
          <w:p w:rsidR="003D6EA6" w:rsidRPr="00CF6058" w:rsidRDefault="003D6EA6" w:rsidP="007748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3D6EA6" w:rsidRPr="00CF6058" w:rsidRDefault="003D6EA6" w:rsidP="00A55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8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</w:t>
            </w:r>
          </w:p>
          <w:p w:rsidR="003D6EA6" w:rsidRPr="00CF6058" w:rsidRDefault="003D6EA6" w:rsidP="00A55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8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3D6EA6" w:rsidRPr="00CF6058" w:rsidRDefault="003D6EA6" w:rsidP="00A55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605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785" w:type="dxa"/>
          </w:tcPr>
          <w:p w:rsidR="003D6EA6" w:rsidRPr="00CF6058" w:rsidRDefault="003D6EA6" w:rsidP="003D6E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058">
              <w:rPr>
                <w:rFonts w:ascii="Times New Roman" w:hAnsi="Times New Roman"/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 «Северная центральная районная больница»</w:t>
            </w:r>
          </w:p>
        </w:tc>
        <w:tc>
          <w:tcPr>
            <w:tcW w:w="2444" w:type="dxa"/>
          </w:tcPr>
          <w:p w:rsidR="003D6EA6" w:rsidRPr="00CF6058" w:rsidRDefault="003D6EA6" w:rsidP="003D6E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58">
              <w:rPr>
                <w:rFonts w:ascii="Times New Roman" w:hAnsi="Times New Roman"/>
                <w:sz w:val="28"/>
                <w:szCs w:val="28"/>
              </w:rPr>
              <w:t>(838360)21475,(838360)21-568 (приемная), 89132030768,</w:t>
            </w:r>
          </w:p>
          <w:p w:rsidR="003D6EA6" w:rsidRPr="00CF6058" w:rsidRDefault="003D6EA6" w:rsidP="003D6E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58">
              <w:rPr>
                <w:rFonts w:ascii="Times New Roman" w:hAnsi="Times New Roman"/>
                <w:sz w:val="28"/>
                <w:szCs w:val="28"/>
              </w:rPr>
              <w:t>дежурно-диспетчерская служба,</w:t>
            </w:r>
          </w:p>
          <w:p w:rsidR="003D6EA6" w:rsidRPr="00CF6058" w:rsidRDefault="003D6EA6" w:rsidP="003D6E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58">
              <w:rPr>
                <w:rFonts w:ascii="Times New Roman" w:hAnsi="Times New Roman"/>
                <w:sz w:val="28"/>
                <w:szCs w:val="28"/>
              </w:rPr>
              <w:t>бригада скорой помощи</w:t>
            </w:r>
          </w:p>
          <w:p w:rsidR="003D6EA6" w:rsidRPr="00CF6058" w:rsidRDefault="003D6EA6" w:rsidP="003D6EA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058">
              <w:rPr>
                <w:rFonts w:ascii="Times New Roman" w:hAnsi="Times New Roman"/>
                <w:sz w:val="28"/>
                <w:szCs w:val="28"/>
              </w:rPr>
              <w:t>–03,103, (838360)22703</w:t>
            </w:r>
          </w:p>
        </w:tc>
      </w:tr>
    </w:tbl>
    <w:p w:rsidR="008331BE" w:rsidRDefault="008331BE" w:rsidP="00833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799" w:rsidRDefault="00B70799" w:rsidP="00833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799" w:rsidRDefault="00B70799" w:rsidP="00833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799" w:rsidRDefault="00B70799" w:rsidP="00833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799" w:rsidRDefault="00B70799" w:rsidP="00833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799" w:rsidRDefault="00B70799" w:rsidP="00833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799" w:rsidRPr="003D6EA6" w:rsidRDefault="00B70799" w:rsidP="008331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5E0" w:rsidRDefault="00B135E0" w:rsidP="008E5D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31BE" w:rsidRPr="003D6EA6" w:rsidRDefault="008331BE" w:rsidP="008E5D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6EA6">
        <w:rPr>
          <w:rFonts w:ascii="Times New Roman" w:hAnsi="Times New Roman" w:cs="Times New Roman"/>
          <w:sz w:val="28"/>
          <w:szCs w:val="28"/>
        </w:rPr>
        <w:t>V. Сведения о выполнении требований пожарной безопасности</w:t>
      </w:r>
    </w:p>
    <w:p w:rsidR="008331BE" w:rsidRPr="003D6EA6" w:rsidRDefault="008331BE" w:rsidP="008E5D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7403"/>
        <w:gridCol w:w="1843"/>
      </w:tblGrid>
      <w:tr w:rsidR="008331BE" w:rsidRPr="003D6EA6" w:rsidTr="003D6EA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8331BE" w:rsidRPr="003D6EA6" w:rsidTr="003D6EA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074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E5D06" w:rsidP="000741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331BE" w:rsidRPr="003D6EA6" w:rsidTr="003D6EA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D331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r w:rsidR="00D3311D" w:rsidRPr="003D6EA6">
              <w:rPr>
                <w:rFonts w:ascii="Times New Roman" w:hAnsi="Times New Roman" w:cs="Times New Roman"/>
                <w:sz w:val="28"/>
                <w:szCs w:val="28"/>
              </w:rPr>
              <w:t>других горючих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0741B3" w:rsidP="000741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331BE" w:rsidRPr="003D6EA6" w:rsidTr="003D6EA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B3" w:rsidRPr="003D6EA6" w:rsidRDefault="008331BE" w:rsidP="00074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  <w:p w:rsidR="000741B3" w:rsidRPr="003D6EA6" w:rsidRDefault="000741B3" w:rsidP="00074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0741B3" w:rsidP="000741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331BE" w:rsidRPr="003D6EA6" w:rsidTr="003D6EA6"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BE" w:rsidRPr="003D6EA6" w:rsidRDefault="008331BE" w:rsidP="00074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BE" w:rsidRPr="003D6EA6" w:rsidRDefault="000741B3" w:rsidP="000741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331BE" w:rsidRPr="003D6EA6" w:rsidTr="003D6EA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074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0741B3" w:rsidP="000741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331BE" w:rsidRPr="003D6EA6" w:rsidTr="003D6EA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074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0741B3" w:rsidP="000741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331BE" w:rsidRPr="003D6EA6" w:rsidTr="003D6EA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074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0741B3" w:rsidP="000741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331BE" w:rsidRPr="003D6EA6" w:rsidTr="003D6EA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774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8331BE" w:rsidP="00074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E" w:rsidRPr="003D6EA6" w:rsidRDefault="000741B3" w:rsidP="000741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EA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8331BE" w:rsidRPr="003D6EA6" w:rsidRDefault="008331BE" w:rsidP="00704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331BE" w:rsidRPr="003D6EA6" w:rsidSect="003D6EA6">
      <w:pgSz w:w="11906" w:h="16838"/>
      <w:pgMar w:top="993" w:right="567" w:bottom="851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6B" w:rsidRDefault="00465B6B" w:rsidP="008331BE">
      <w:pPr>
        <w:spacing w:after="0" w:line="240" w:lineRule="auto"/>
      </w:pPr>
      <w:r>
        <w:separator/>
      </w:r>
    </w:p>
  </w:endnote>
  <w:endnote w:type="continuationSeparator" w:id="0">
    <w:p w:rsidR="00465B6B" w:rsidRDefault="00465B6B" w:rsidP="0083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6B" w:rsidRDefault="00465B6B" w:rsidP="008331BE">
      <w:pPr>
        <w:spacing w:after="0" w:line="240" w:lineRule="auto"/>
      </w:pPr>
      <w:r>
        <w:separator/>
      </w:r>
    </w:p>
  </w:footnote>
  <w:footnote w:type="continuationSeparator" w:id="0">
    <w:p w:rsidR="00465B6B" w:rsidRDefault="00465B6B" w:rsidP="00833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2A"/>
    <w:rsid w:val="000741B3"/>
    <w:rsid w:val="00077349"/>
    <w:rsid w:val="00094683"/>
    <w:rsid w:val="000A4842"/>
    <w:rsid w:val="000B3431"/>
    <w:rsid w:val="0010708A"/>
    <w:rsid w:val="00126308"/>
    <w:rsid w:val="00137323"/>
    <w:rsid w:val="00146490"/>
    <w:rsid w:val="00156399"/>
    <w:rsid w:val="0018715C"/>
    <w:rsid w:val="001A02BB"/>
    <w:rsid w:val="001A597A"/>
    <w:rsid w:val="001A5CB0"/>
    <w:rsid w:val="001B77E5"/>
    <w:rsid w:val="001C1C12"/>
    <w:rsid w:val="001E4E2C"/>
    <w:rsid w:val="00204FE4"/>
    <w:rsid w:val="00214FBF"/>
    <w:rsid w:val="002C0A07"/>
    <w:rsid w:val="0031366A"/>
    <w:rsid w:val="00323D9F"/>
    <w:rsid w:val="003240AC"/>
    <w:rsid w:val="0033738A"/>
    <w:rsid w:val="00377616"/>
    <w:rsid w:val="003A58E6"/>
    <w:rsid w:val="003C68E5"/>
    <w:rsid w:val="003D5BEC"/>
    <w:rsid w:val="003D6EA6"/>
    <w:rsid w:val="0042118D"/>
    <w:rsid w:val="004301E0"/>
    <w:rsid w:val="0043630C"/>
    <w:rsid w:val="00443174"/>
    <w:rsid w:val="00446343"/>
    <w:rsid w:val="00465B6B"/>
    <w:rsid w:val="00477230"/>
    <w:rsid w:val="00493D5D"/>
    <w:rsid w:val="00496049"/>
    <w:rsid w:val="004B1E55"/>
    <w:rsid w:val="004B6C87"/>
    <w:rsid w:val="004C64AA"/>
    <w:rsid w:val="004E113F"/>
    <w:rsid w:val="00511B09"/>
    <w:rsid w:val="00512489"/>
    <w:rsid w:val="00525E52"/>
    <w:rsid w:val="00537AD9"/>
    <w:rsid w:val="00551487"/>
    <w:rsid w:val="00552519"/>
    <w:rsid w:val="00582342"/>
    <w:rsid w:val="00593F24"/>
    <w:rsid w:val="005A4705"/>
    <w:rsid w:val="005F0191"/>
    <w:rsid w:val="005F5CBD"/>
    <w:rsid w:val="0060542A"/>
    <w:rsid w:val="00651D27"/>
    <w:rsid w:val="00672C96"/>
    <w:rsid w:val="006C4727"/>
    <w:rsid w:val="006E7D92"/>
    <w:rsid w:val="006F15F9"/>
    <w:rsid w:val="00704887"/>
    <w:rsid w:val="007252EE"/>
    <w:rsid w:val="0075063A"/>
    <w:rsid w:val="007A3D09"/>
    <w:rsid w:val="007D625C"/>
    <w:rsid w:val="007D62B8"/>
    <w:rsid w:val="007E1B26"/>
    <w:rsid w:val="007F274F"/>
    <w:rsid w:val="00825028"/>
    <w:rsid w:val="008331BE"/>
    <w:rsid w:val="0083351B"/>
    <w:rsid w:val="0083457A"/>
    <w:rsid w:val="008403F0"/>
    <w:rsid w:val="008503D6"/>
    <w:rsid w:val="00881FF8"/>
    <w:rsid w:val="008B768A"/>
    <w:rsid w:val="008D6C8C"/>
    <w:rsid w:val="008E5D06"/>
    <w:rsid w:val="008F6C4A"/>
    <w:rsid w:val="00937B2D"/>
    <w:rsid w:val="0097162D"/>
    <w:rsid w:val="0097566E"/>
    <w:rsid w:val="00992564"/>
    <w:rsid w:val="00997DDA"/>
    <w:rsid w:val="009A7B5E"/>
    <w:rsid w:val="009D1199"/>
    <w:rsid w:val="009D5C68"/>
    <w:rsid w:val="00A22436"/>
    <w:rsid w:val="00A30382"/>
    <w:rsid w:val="00A44478"/>
    <w:rsid w:val="00A47EE6"/>
    <w:rsid w:val="00A55D91"/>
    <w:rsid w:val="00B02B2A"/>
    <w:rsid w:val="00B135E0"/>
    <w:rsid w:val="00B555EE"/>
    <w:rsid w:val="00B70799"/>
    <w:rsid w:val="00BC7E8D"/>
    <w:rsid w:val="00BD2DE6"/>
    <w:rsid w:val="00BF4C7B"/>
    <w:rsid w:val="00BF7A22"/>
    <w:rsid w:val="00C04E93"/>
    <w:rsid w:val="00C329D5"/>
    <w:rsid w:val="00C5499D"/>
    <w:rsid w:val="00C84951"/>
    <w:rsid w:val="00CD71F4"/>
    <w:rsid w:val="00CF6058"/>
    <w:rsid w:val="00D158AD"/>
    <w:rsid w:val="00D3311D"/>
    <w:rsid w:val="00D4716B"/>
    <w:rsid w:val="00D71C4C"/>
    <w:rsid w:val="00D826B5"/>
    <w:rsid w:val="00D867B8"/>
    <w:rsid w:val="00D92BFC"/>
    <w:rsid w:val="00DA08DD"/>
    <w:rsid w:val="00DC2DE9"/>
    <w:rsid w:val="00DD3B7E"/>
    <w:rsid w:val="00DF0867"/>
    <w:rsid w:val="00E17F11"/>
    <w:rsid w:val="00E3768F"/>
    <w:rsid w:val="00E5143A"/>
    <w:rsid w:val="00E52B79"/>
    <w:rsid w:val="00E7684C"/>
    <w:rsid w:val="00EA333E"/>
    <w:rsid w:val="00F11BF3"/>
    <w:rsid w:val="00F159D8"/>
    <w:rsid w:val="00FB0814"/>
    <w:rsid w:val="00FD25B2"/>
    <w:rsid w:val="00FD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31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3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1B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3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1B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CBD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D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8715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31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3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1B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3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1B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CBD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D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8715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Administrator</cp:lastModifiedBy>
  <cp:revision>12</cp:revision>
  <cp:lastPrinted>2025-04-10T02:30:00Z</cp:lastPrinted>
  <dcterms:created xsi:type="dcterms:W3CDTF">2022-02-02T08:09:00Z</dcterms:created>
  <dcterms:modified xsi:type="dcterms:W3CDTF">2025-04-10T02:35:00Z</dcterms:modified>
</cp:coreProperties>
</file>