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CE" w:rsidRPr="002A1B6C" w:rsidRDefault="005452CE" w:rsidP="005452CE">
      <w:pPr>
        <w:pStyle w:val="a3"/>
        <w:spacing w:line="20" w:lineRule="atLeast"/>
        <w:ind w:firstLine="57"/>
        <w:contextualSpacing/>
        <w:rPr>
          <w:rFonts w:ascii="Times New Roman" w:hAnsi="Times New Roman"/>
          <w:szCs w:val="28"/>
        </w:rPr>
      </w:pPr>
      <w:r w:rsidRPr="002A1B6C">
        <w:rPr>
          <w:rFonts w:ascii="Times New Roman" w:hAnsi="Times New Roman"/>
          <w:szCs w:val="28"/>
        </w:rPr>
        <w:t xml:space="preserve">Администрация </w:t>
      </w:r>
    </w:p>
    <w:p w:rsidR="005452CE" w:rsidRPr="002A1B6C" w:rsidRDefault="005452CE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Потюкановского сельсовета</w:t>
      </w:r>
    </w:p>
    <w:p w:rsidR="005452CE" w:rsidRPr="002A1B6C" w:rsidRDefault="005452CE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B6C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5452CE" w:rsidRPr="002A1B6C" w:rsidRDefault="005452CE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2CE" w:rsidRPr="00296F82" w:rsidRDefault="005452CE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1B6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296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2CE" w:rsidRPr="002A1B6C" w:rsidRDefault="005452CE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2CE" w:rsidRDefault="00F55240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</w:t>
      </w:r>
      <w:r w:rsidR="00616E2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16E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52CE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</w:t>
      </w:r>
      <w:r w:rsidR="005452CE" w:rsidRPr="002A1B6C">
        <w:rPr>
          <w:rFonts w:ascii="Times New Roman" w:hAnsi="Times New Roman" w:cs="Times New Roman"/>
          <w:b/>
          <w:bCs/>
          <w:sz w:val="28"/>
          <w:szCs w:val="28"/>
        </w:rPr>
        <w:t xml:space="preserve">    п. Среднеичинский       </w:t>
      </w:r>
      <w:r w:rsidR="005452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</w:t>
      </w:r>
      <w:r w:rsidR="002A3F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E29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p w:rsidR="005452CE" w:rsidRDefault="005452CE" w:rsidP="005452CE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2CE" w:rsidRPr="005452CE" w:rsidRDefault="005452CE" w:rsidP="005452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CE">
        <w:rPr>
          <w:rFonts w:ascii="Times New Roman" w:hAnsi="Times New Roman" w:cs="Times New Roman"/>
          <w:b/>
          <w:sz w:val="28"/>
          <w:szCs w:val="28"/>
        </w:rPr>
        <w:t>О выделении</w:t>
      </w:r>
      <w:r w:rsidR="00B5672A">
        <w:rPr>
          <w:rFonts w:ascii="Times New Roman" w:hAnsi="Times New Roman" w:cs="Times New Roman"/>
          <w:b/>
          <w:sz w:val="28"/>
          <w:szCs w:val="28"/>
        </w:rPr>
        <w:t xml:space="preserve"> специальных </w:t>
      </w:r>
      <w:r w:rsidRPr="005452CE">
        <w:rPr>
          <w:rFonts w:ascii="Times New Roman" w:hAnsi="Times New Roman" w:cs="Times New Roman"/>
          <w:b/>
          <w:sz w:val="28"/>
          <w:szCs w:val="28"/>
        </w:rPr>
        <w:t xml:space="preserve"> мест для размещения</w:t>
      </w:r>
    </w:p>
    <w:p w:rsidR="005452CE" w:rsidRPr="005452CE" w:rsidRDefault="005452CE" w:rsidP="005452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CE">
        <w:rPr>
          <w:rFonts w:ascii="Times New Roman" w:hAnsi="Times New Roman" w:cs="Times New Roman"/>
          <w:b/>
          <w:sz w:val="28"/>
          <w:szCs w:val="28"/>
        </w:rPr>
        <w:t>печатных агитационных</w:t>
      </w:r>
      <w:r w:rsidR="00F55240">
        <w:rPr>
          <w:rFonts w:ascii="Times New Roman" w:hAnsi="Times New Roman" w:cs="Times New Roman"/>
          <w:b/>
          <w:sz w:val="28"/>
          <w:szCs w:val="28"/>
        </w:rPr>
        <w:t xml:space="preserve"> информационных </w:t>
      </w:r>
      <w:r w:rsidRPr="005452CE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  <w:r w:rsidR="00C63E11">
        <w:rPr>
          <w:rFonts w:ascii="Times New Roman" w:hAnsi="Times New Roman" w:cs="Times New Roman"/>
          <w:b/>
          <w:sz w:val="28"/>
          <w:szCs w:val="28"/>
        </w:rPr>
        <w:t xml:space="preserve"> по выборам</w:t>
      </w:r>
    </w:p>
    <w:p w:rsidR="005452CE" w:rsidRPr="004040F7" w:rsidRDefault="005452CE" w:rsidP="005452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52CE" w:rsidRPr="002F4672" w:rsidRDefault="005452CE" w:rsidP="002A3F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52CE" w:rsidRPr="002F4672" w:rsidRDefault="002F4672" w:rsidP="002A3F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4672">
        <w:rPr>
          <w:rFonts w:ascii="Times New Roman" w:hAnsi="Times New Roman" w:cs="Times New Roman"/>
          <w:sz w:val="28"/>
          <w:szCs w:val="28"/>
        </w:rPr>
        <w:t xml:space="preserve">Руководствуясь частью 7 статьи 55 Федерального закона   «О выборах Президента Российской Федерации», </w:t>
      </w:r>
      <w:r w:rsidR="005452CE" w:rsidRPr="002F46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3311" w:rsidRPr="002F4672">
        <w:rPr>
          <w:rFonts w:ascii="Times New Roman" w:hAnsi="Times New Roman" w:cs="Times New Roman"/>
          <w:sz w:val="28"/>
          <w:szCs w:val="28"/>
        </w:rPr>
        <w:t>Потюкановского</w:t>
      </w:r>
      <w:r w:rsidR="005452CE" w:rsidRPr="002F467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296F82" w:rsidRDefault="005452CE" w:rsidP="00296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6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6F82" w:rsidRPr="00296F82" w:rsidRDefault="00296F82" w:rsidP="00296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CE" w:rsidRPr="004040F7">
        <w:rPr>
          <w:rFonts w:ascii="Times New Roman" w:hAnsi="Times New Roman" w:cs="Times New Roman"/>
          <w:sz w:val="28"/>
          <w:szCs w:val="28"/>
        </w:rPr>
        <w:t xml:space="preserve">1. </w:t>
      </w:r>
      <w:r w:rsidRPr="00296F82">
        <w:rPr>
          <w:rFonts w:ascii="Times New Roman" w:eastAsia="Times New Roman" w:hAnsi="Times New Roman" w:cs="Times New Roman"/>
          <w:sz w:val="28"/>
          <w:szCs w:val="28"/>
        </w:rPr>
        <w:t>Определить специальные места для размещения печатных агитационных материалов по избирательному участку № 908:</w:t>
      </w:r>
    </w:p>
    <w:p w:rsidR="002F4672" w:rsidRDefault="00296F82" w:rsidP="00296F8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82">
        <w:rPr>
          <w:rFonts w:ascii="Times New Roman" w:eastAsia="Times New Roman" w:hAnsi="Times New Roman" w:cs="Times New Roman"/>
          <w:sz w:val="28"/>
          <w:szCs w:val="28"/>
        </w:rPr>
        <w:t xml:space="preserve">- фасад здания магазина по адресу п. Среднеичинский, </w:t>
      </w:r>
      <w:proofErr w:type="gramStart"/>
      <w:r w:rsidRPr="00296F82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296F82">
        <w:rPr>
          <w:rFonts w:ascii="Times New Roman" w:eastAsia="Times New Roman" w:hAnsi="Times New Roman" w:cs="Times New Roman"/>
          <w:sz w:val="28"/>
          <w:szCs w:val="28"/>
        </w:rPr>
        <w:t>,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F82" w:rsidRPr="00296F82" w:rsidRDefault="00296F82" w:rsidP="00296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</w:t>
      </w:r>
      <w:r w:rsidRPr="00296F82">
        <w:rPr>
          <w:rFonts w:ascii="Times New Roman" w:hAnsi="Times New Roman" w:cs="Times New Roman"/>
          <w:sz w:val="28"/>
          <w:szCs w:val="28"/>
        </w:rPr>
        <w:t>ыделить равную площадь зарегистрированным кандидатам для размещения печатных агитационных материалов</w:t>
      </w:r>
    </w:p>
    <w:p w:rsidR="005452CE" w:rsidRPr="004040F7" w:rsidRDefault="00296F82" w:rsidP="002F46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2CE" w:rsidRPr="004040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52CE" w:rsidRPr="00404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52CE" w:rsidRPr="004040F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A3FD6">
        <w:rPr>
          <w:rFonts w:ascii="Times New Roman" w:hAnsi="Times New Roman" w:cs="Times New Roman"/>
          <w:sz w:val="28"/>
          <w:szCs w:val="28"/>
        </w:rPr>
        <w:t>настоящего</w:t>
      </w:r>
      <w:r w:rsidR="005452CE" w:rsidRPr="004040F7">
        <w:rPr>
          <w:rFonts w:ascii="Times New Roman" w:hAnsi="Times New Roman" w:cs="Times New Roman"/>
          <w:sz w:val="28"/>
          <w:szCs w:val="28"/>
        </w:rPr>
        <w:t xml:space="preserve"> постановления возложить на спец</w:t>
      </w:r>
      <w:r w:rsidR="002A3FD6">
        <w:rPr>
          <w:rFonts w:ascii="Times New Roman" w:hAnsi="Times New Roman" w:cs="Times New Roman"/>
          <w:sz w:val="28"/>
          <w:szCs w:val="28"/>
        </w:rPr>
        <w:t>иалиста администрации</w:t>
      </w:r>
      <w:r w:rsidR="00893311">
        <w:rPr>
          <w:rFonts w:ascii="Times New Roman" w:hAnsi="Times New Roman" w:cs="Times New Roman"/>
          <w:sz w:val="28"/>
          <w:szCs w:val="28"/>
        </w:rPr>
        <w:t>.</w:t>
      </w:r>
    </w:p>
    <w:p w:rsidR="005452CE" w:rsidRDefault="005452CE" w:rsidP="002A3FD6">
      <w:pPr>
        <w:spacing w:line="2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DB9" w:rsidRDefault="00DC0DB9" w:rsidP="002A3FD6">
      <w:pPr>
        <w:jc w:val="both"/>
      </w:pPr>
    </w:p>
    <w:p w:rsidR="005452CE" w:rsidRDefault="005452CE"/>
    <w:p w:rsidR="005452CE" w:rsidRDefault="005452CE" w:rsidP="005452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Потюкановского сельсовета</w:t>
      </w:r>
    </w:p>
    <w:p w:rsidR="005452CE" w:rsidRDefault="005452CE" w:rsidP="005452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А.В. Шушков</w:t>
      </w:r>
    </w:p>
    <w:p w:rsidR="005452CE" w:rsidRDefault="005452CE" w:rsidP="005452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452CE" w:rsidRDefault="005452CE"/>
    <w:p w:rsidR="002F4672" w:rsidRDefault="002F4672"/>
    <w:p w:rsidR="002F4672" w:rsidRDefault="002F4672"/>
    <w:p w:rsidR="002F4672" w:rsidRDefault="002F4672"/>
    <w:p w:rsidR="002F4672" w:rsidRDefault="002F4672"/>
    <w:p w:rsidR="002F4672" w:rsidRDefault="002F4672"/>
    <w:p w:rsidR="002F4672" w:rsidRDefault="002F4672"/>
    <w:p w:rsidR="002F4672" w:rsidRDefault="002F4672"/>
    <w:p w:rsidR="002F4672" w:rsidRDefault="002F4672"/>
    <w:sectPr w:rsidR="002F4672" w:rsidSect="00DC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9F6"/>
    <w:multiLevelType w:val="multilevel"/>
    <w:tmpl w:val="26F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55A0688"/>
    <w:multiLevelType w:val="hybridMultilevel"/>
    <w:tmpl w:val="8B3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022A"/>
    <w:multiLevelType w:val="hybridMultilevel"/>
    <w:tmpl w:val="463CF33A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2CE"/>
    <w:rsid w:val="00254D45"/>
    <w:rsid w:val="00296F82"/>
    <w:rsid w:val="002A3FD6"/>
    <w:rsid w:val="002F4672"/>
    <w:rsid w:val="00461224"/>
    <w:rsid w:val="004C30D8"/>
    <w:rsid w:val="005452CE"/>
    <w:rsid w:val="00545A0B"/>
    <w:rsid w:val="00602BEC"/>
    <w:rsid w:val="006058B3"/>
    <w:rsid w:val="00616E29"/>
    <w:rsid w:val="006C1A3D"/>
    <w:rsid w:val="00857A82"/>
    <w:rsid w:val="00893311"/>
    <w:rsid w:val="00927E48"/>
    <w:rsid w:val="0099130E"/>
    <w:rsid w:val="00B5672A"/>
    <w:rsid w:val="00C63E11"/>
    <w:rsid w:val="00DC0DB9"/>
    <w:rsid w:val="00EB259E"/>
    <w:rsid w:val="00F55240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9"/>
  </w:style>
  <w:style w:type="paragraph" w:styleId="1">
    <w:name w:val="heading 1"/>
    <w:basedOn w:val="a"/>
    <w:next w:val="a"/>
    <w:link w:val="10"/>
    <w:uiPriority w:val="9"/>
    <w:qFormat/>
    <w:rsid w:val="00296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2C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4">
    <w:name w:val="Название Знак"/>
    <w:basedOn w:val="a0"/>
    <w:link w:val="a3"/>
    <w:rsid w:val="005452CE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5">
    <w:name w:val="No Spacing"/>
    <w:uiPriority w:val="1"/>
    <w:qFormat/>
    <w:rsid w:val="005452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96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9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cp:lastPrinted>2020-08-03T02:51:00Z</cp:lastPrinted>
  <dcterms:created xsi:type="dcterms:W3CDTF">2014-07-17T03:43:00Z</dcterms:created>
  <dcterms:modified xsi:type="dcterms:W3CDTF">2024-02-05T03:32:00Z</dcterms:modified>
</cp:coreProperties>
</file>