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0761" w:rsidRPr="00876B64" w:rsidRDefault="002B0761" w:rsidP="002B0761">
      <w:pPr>
        <w:pStyle w:val="ConsPlusNormal"/>
        <w:jc w:val="center"/>
        <w:rPr>
          <w:b/>
        </w:rPr>
      </w:pPr>
      <w:r w:rsidRPr="00876B64">
        <w:rPr>
          <w:b/>
        </w:rPr>
        <w:t>Сведения о доходах, расходах,</w:t>
      </w:r>
    </w:p>
    <w:p w:rsidR="002B0761" w:rsidRPr="00876B64" w:rsidRDefault="002B0761" w:rsidP="002B0761">
      <w:pPr>
        <w:pStyle w:val="ConsPlusNormal"/>
        <w:jc w:val="center"/>
        <w:rPr>
          <w:b/>
        </w:rPr>
      </w:pPr>
      <w:r w:rsidRPr="00876B64">
        <w:rPr>
          <w:b/>
        </w:rPr>
        <w:t>об имуществе и обязательствах имущественного характера</w:t>
      </w:r>
    </w:p>
    <w:p w:rsidR="002B0761" w:rsidRPr="00876B64" w:rsidRDefault="00AE1B0A" w:rsidP="002B0761">
      <w:pPr>
        <w:pStyle w:val="ConsPlusNormal"/>
        <w:jc w:val="center"/>
        <w:rPr>
          <w:b/>
        </w:rPr>
      </w:pPr>
      <w:r w:rsidRPr="00876B64">
        <w:rPr>
          <w:b/>
        </w:rPr>
        <w:t>за период с 1 января 20</w:t>
      </w:r>
      <w:r w:rsidR="008B0E16">
        <w:rPr>
          <w:b/>
        </w:rPr>
        <w:t>21</w:t>
      </w:r>
      <w:r w:rsidR="002B0761" w:rsidRPr="00876B64">
        <w:rPr>
          <w:b/>
        </w:rPr>
        <w:t xml:space="preserve"> г. по 31 декабря 20</w:t>
      </w:r>
      <w:r w:rsidR="00537A78">
        <w:rPr>
          <w:b/>
        </w:rPr>
        <w:t>2</w:t>
      </w:r>
      <w:r w:rsidR="008B0E16">
        <w:rPr>
          <w:b/>
        </w:rPr>
        <w:t>1</w:t>
      </w:r>
      <w:r w:rsidR="002B0761" w:rsidRPr="00876B64">
        <w:rPr>
          <w:b/>
        </w:rPr>
        <w:t xml:space="preserve"> г.</w:t>
      </w:r>
    </w:p>
    <w:p w:rsidR="002B0761" w:rsidRDefault="002B0761" w:rsidP="002B0761">
      <w:pPr>
        <w:pStyle w:val="ConsPlusNormal"/>
        <w:jc w:val="both"/>
      </w:pPr>
    </w:p>
    <w:tbl>
      <w:tblPr>
        <w:tblW w:w="15451" w:type="dxa"/>
        <w:jc w:val="center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544"/>
        <w:gridCol w:w="1583"/>
        <w:gridCol w:w="1134"/>
        <w:gridCol w:w="1134"/>
        <w:gridCol w:w="1275"/>
        <w:gridCol w:w="1125"/>
        <w:gridCol w:w="9"/>
        <w:gridCol w:w="867"/>
        <w:gridCol w:w="1118"/>
        <w:gridCol w:w="992"/>
        <w:gridCol w:w="993"/>
        <w:gridCol w:w="1417"/>
        <w:gridCol w:w="1843"/>
        <w:gridCol w:w="1417"/>
      </w:tblGrid>
      <w:tr w:rsidR="002B0761" w:rsidRPr="00876B64" w:rsidTr="00E47173">
        <w:trPr>
          <w:jc w:val="center"/>
        </w:trPr>
        <w:tc>
          <w:tcPr>
            <w:tcW w:w="5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B0761" w:rsidRPr="00876B64" w:rsidRDefault="002B0761" w:rsidP="002A368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76B64">
              <w:rPr>
                <w:rFonts w:ascii="Times New Roman" w:hAnsi="Times New Roman" w:cs="Times New Roman"/>
              </w:rPr>
              <w:t xml:space="preserve">N </w:t>
            </w:r>
            <w:proofErr w:type="gramStart"/>
            <w:r w:rsidRPr="00876B64">
              <w:rPr>
                <w:rFonts w:ascii="Times New Roman" w:hAnsi="Times New Roman" w:cs="Times New Roman"/>
              </w:rPr>
              <w:t>п</w:t>
            </w:r>
            <w:proofErr w:type="gramEnd"/>
            <w:r w:rsidRPr="00876B64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15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B0761" w:rsidRPr="00876B64" w:rsidRDefault="002B0761" w:rsidP="002A368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76B64">
              <w:rPr>
                <w:rFonts w:ascii="Times New Roman" w:hAnsi="Times New Roman" w:cs="Times New Roman"/>
              </w:rPr>
              <w:t>Фамилия и инициалы лица, чьи сведения размещаются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B0761" w:rsidRPr="00876B64" w:rsidRDefault="002B0761" w:rsidP="002A368D">
            <w:pPr>
              <w:pStyle w:val="ConsPlusNormal"/>
              <w:ind w:right="-62"/>
              <w:jc w:val="center"/>
              <w:rPr>
                <w:rFonts w:ascii="Times New Roman" w:hAnsi="Times New Roman" w:cs="Times New Roman"/>
              </w:rPr>
            </w:pPr>
            <w:r w:rsidRPr="00876B64">
              <w:rPr>
                <w:rFonts w:ascii="Times New Roman" w:hAnsi="Times New Roman" w:cs="Times New Roman"/>
              </w:rPr>
              <w:t>Должность</w:t>
            </w:r>
          </w:p>
        </w:tc>
        <w:tc>
          <w:tcPr>
            <w:tcW w:w="44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B0761" w:rsidRPr="00876B64" w:rsidRDefault="002B0761" w:rsidP="002A368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76B64">
              <w:rPr>
                <w:rFonts w:ascii="Times New Roman" w:hAnsi="Times New Roman" w:cs="Times New Roman"/>
              </w:rPr>
              <w:t>Объекты недвижимости, находящиеся в собственности</w:t>
            </w:r>
          </w:p>
        </w:tc>
        <w:tc>
          <w:tcPr>
            <w:tcW w:w="31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B0761" w:rsidRPr="00876B64" w:rsidRDefault="002B0761" w:rsidP="002A368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76B64">
              <w:rPr>
                <w:rFonts w:ascii="Times New Roman" w:hAnsi="Times New Roman" w:cs="Times New Roman"/>
              </w:rPr>
              <w:t>Объекты недвижимости, находящиеся в пользовании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B0761" w:rsidRPr="00876B64" w:rsidRDefault="002B0761" w:rsidP="002A368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76B64">
              <w:rPr>
                <w:rFonts w:ascii="Times New Roman" w:hAnsi="Times New Roman" w:cs="Times New Roman"/>
              </w:rPr>
              <w:t>Транспортные средства (вид, марка)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B0761" w:rsidRPr="00876B64" w:rsidRDefault="002B0761" w:rsidP="002A368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76B64">
              <w:rPr>
                <w:rFonts w:ascii="Times New Roman" w:hAnsi="Times New Roman" w:cs="Times New Roman"/>
              </w:rPr>
              <w:t xml:space="preserve">Декларированный годовой доход </w:t>
            </w:r>
            <w:hyperlink r:id="rId5" w:history="1">
              <w:r w:rsidRPr="00876B64">
                <w:rPr>
                  <w:rFonts w:ascii="Times New Roman" w:hAnsi="Times New Roman" w:cs="Times New Roman"/>
                  <w:color w:val="0000FF"/>
                </w:rPr>
                <w:t>&lt;1&gt;</w:t>
              </w:r>
            </w:hyperlink>
            <w:r w:rsidRPr="00876B64">
              <w:rPr>
                <w:rFonts w:ascii="Times New Roman" w:hAnsi="Times New Roman" w:cs="Times New Roman"/>
              </w:rPr>
              <w:t xml:space="preserve"> (руб.)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B0761" w:rsidRPr="00876B64" w:rsidRDefault="002B0761" w:rsidP="000128D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76B64">
              <w:rPr>
                <w:rFonts w:ascii="Times New Roman" w:hAnsi="Times New Roman" w:cs="Times New Roman"/>
              </w:rPr>
              <w:t xml:space="preserve">Сведения об источниках получения средств, за счет которых совершена сделка </w:t>
            </w:r>
            <w:bookmarkStart w:id="0" w:name="_GoBack"/>
            <w:bookmarkEnd w:id="0"/>
            <w:r w:rsidRPr="00876B64">
              <w:rPr>
                <w:rFonts w:ascii="Times New Roman" w:hAnsi="Times New Roman" w:cs="Times New Roman"/>
              </w:rPr>
              <w:t xml:space="preserve"> (вид приобретенного имущества, источники)</w:t>
            </w:r>
          </w:p>
        </w:tc>
      </w:tr>
      <w:tr w:rsidR="002B0761" w:rsidRPr="00876B64" w:rsidTr="00E47173">
        <w:trPr>
          <w:jc w:val="center"/>
        </w:trPr>
        <w:tc>
          <w:tcPr>
            <w:tcW w:w="5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B0761" w:rsidRPr="00876B64" w:rsidRDefault="002B0761" w:rsidP="002A368D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B0761" w:rsidRPr="00876B64" w:rsidRDefault="002B0761" w:rsidP="002A368D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B0761" w:rsidRPr="00876B64" w:rsidRDefault="002B0761" w:rsidP="002A368D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B0761" w:rsidRPr="00876B64" w:rsidRDefault="002B0761" w:rsidP="002A368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76B64">
              <w:rPr>
                <w:rFonts w:ascii="Times New Roman" w:hAnsi="Times New Roman" w:cs="Times New Roman"/>
              </w:rPr>
              <w:t>вид объекта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B0761" w:rsidRPr="00876B64" w:rsidRDefault="002B0761" w:rsidP="002A368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76B64">
              <w:rPr>
                <w:rFonts w:ascii="Times New Roman" w:hAnsi="Times New Roman" w:cs="Times New Roman"/>
              </w:rPr>
              <w:t>вид собственности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B0761" w:rsidRPr="00876B64" w:rsidRDefault="002B0761" w:rsidP="002A368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76B64">
              <w:rPr>
                <w:rFonts w:ascii="Times New Roman" w:hAnsi="Times New Roman" w:cs="Times New Roman"/>
              </w:rPr>
              <w:t>площадь (кв. м)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B0761" w:rsidRPr="00876B64" w:rsidRDefault="002B0761" w:rsidP="002A368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76B64">
              <w:rPr>
                <w:rFonts w:ascii="Times New Roman" w:hAnsi="Times New Roman" w:cs="Times New Roman"/>
              </w:rPr>
              <w:t>страна расположения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B0761" w:rsidRPr="00876B64" w:rsidRDefault="002B0761" w:rsidP="002A368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76B64">
              <w:rPr>
                <w:rFonts w:ascii="Times New Roman" w:hAnsi="Times New Roman" w:cs="Times New Roman"/>
              </w:rPr>
              <w:t>вид объекта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B0761" w:rsidRPr="00876B64" w:rsidRDefault="002B0761" w:rsidP="002A368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76B64">
              <w:rPr>
                <w:rFonts w:ascii="Times New Roman" w:hAnsi="Times New Roman" w:cs="Times New Roman"/>
              </w:rPr>
              <w:t>площадь (кв. м)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B0761" w:rsidRPr="00876B64" w:rsidRDefault="002B0761" w:rsidP="002A368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76B64">
              <w:rPr>
                <w:rFonts w:ascii="Times New Roman" w:hAnsi="Times New Roman" w:cs="Times New Roman"/>
              </w:rPr>
              <w:t>страна расположения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B0761" w:rsidRPr="00876B64" w:rsidRDefault="002B0761" w:rsidP="002A368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B0761" w:rsidRPr="00876B64" w:rsidRDefault="002B0761" w:rsidP="002A368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B0761" w:rsidRPr="00876B64" w:rsidRDefault="002B0761" w:rsidP="002A368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2B0761" w:rsidRPr="00876B64" w:rsidTr="00E47173">
        <w:trPr>
          <w:jc w:val="center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B0761" w:rsidRPr="00876B64" w:rsidRDefault="002B0761" w:rsidP="002A368D">
            <w:pPr>
              <w:pStyle w:val="ConsPlusNormal"/>
              <w:rPr>
                <w:rFonts w:ascii="Times New Roman" w:hAnsi="Times New Roman" w:cs="Times New Roman"/>
              </w:rPr>
            </w:pPr>
            <w:r w:rsidRPr="00876B64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B0761" w:rsidRPr="00876B64" w:rsidRDefault="00AE1B0A" w:rsidP="002A368D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876B64">
              <w:rPr>
                <w:rFonts w:ascii="Times New Roman" w:hAnsi="Times New Roman" w:cs="Times New Roman"/>
              </w:rPr>
              <w:t>Шушков А.В.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B0761" w:rsidRPr="00876B64" w:rsidRDefault="00AE1B0A" w:rsidP="002A368D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876B64">
              <w:rPr>
                <w:rFonts w:ascii="Times New Roman" w:hAnsi="Times New Roman" w:cs="Times New Roman"/>
              </w:rPr>
              <w:t>Глава</w:t>
            </w:r>
            <w:r w:rsidR="00E47173">
              <w:rPr>
                <w:rFonts w:ascii="Times New Roman" w:hAnsi="Times New Roman" w:cs="Times New Roman"/>
              </w:rPr>
              <w:t xml:space="preserve"> Потюкановского сельсовета Северного района Новосибирской области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B0761" w:rsidRPr="00876B64" w:rsidRDefault="002B0761" w:rsidP="002A368D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B0761" w:rsidRPr="00876B64" w:rsidRDefault="002B0761" w:rsidP="002A368D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B0761" w:rsidRPr="00876B64" w:rsidRDefault="002B0761" w:rsidP="002A368D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B0761" w:rsidRPr="00876B64" w:rsidRDefault="002B0761" w:rsidP="002A368D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B0761" w:rsidRPr="00876B64" w:rsidRDefault="00E47173" w:rsidP="00E47173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 в безвозмездном пользовании с 2006 г. бессрочно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B0761" w:rsidRPr="00876B64" w:rsidRDefault="00AE1B0A" w:rsidP="00AE1B0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76B64">
              <w:rPr>
                <w:rFonts w:ascii="Times New Roman" w:hAnsi="Times New Roman" w:cs="Times New Roman"/>
              </w:rPr>
              <w:t>72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B0761" w:rsidRPr="00876B64" w:rsidRDefault="00AE1B0A" w:rsidP="002A368D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876B64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B0761" w:rsidRPr="00876B64" w:rsidRDefault="00AE1B0A" w:rsidP="002A368D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876B64">
              <w:rPr>
                <w:rFonts w:ascii="Times New Roman" w:hAnsi="Times New Roman" w:cs="Times New Roman"/>
              </w:rPr>
              <w:t>автомобиль</w:t>
            </w:r>
          </w:p>
          <w:p w:rsidR="00AE1B0A" w:rsidRPr="00876B64" w:rsidRDefault="00AE1B0A" w:rsidP="002A368D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876B64">
              <w:rPr>
                <w:rFonts w:ascii="Times New Roman" w:hAnsi="Times New Roman" w:cs="Times New Roman"/>
              </w:rPr>
              <w:t>ЛАДА 210</w:t>
            </w:r>
            <w:r w:rsidR="00743E50">
              <w:rPr>
                <w:rFonts w:ascii="Times New Roman" w:hAnsi="Times New Roman" w:cs="Times New Roman"/>
              </w:rPr>
              <w:t xml:space="preserve">74, </w:t>
            </w:r>
          </w:p>
          <w:p w:rsidR="00AE1B0A" w:rsidRDefault="00AE1B0A" w:rsidP="002A368D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876B64">
              <w:rPr>
                <w:rFonts w:ascii="Times New Roman" w:hAnsi="Times New Roman" w:cs="Times New Roman"/>
              </w:rPr>
              <w:t>трактор МТЗ-80</w:t>
            </w:r>
            <w:r w:rsidR="008B0E16">
              <w:rPr>
                <w:rFonts w:ascii="Times New Roman" w:hAnsi="Times New Roman" w:cs="Times New Roman"/>
              </w:rPr>
              <w:t>,</w:t>
            </w:r>
          </w:p>
          <w:p w:rsidR="008B0E16" w:rsidRPr="00876B64" w:rsidRDefault="008B0E16" w:rsidP="002A368D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трактор МТЗ 50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B0761" w:rsidRPr="00876B64" w:rsidRDefault="008B0E16" w:rsidP="002A368D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584374,75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B0761" w:rsidRPr="00876B64" w:rsidRDefault="002B0761" w:rsidP="002A368D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876B64">
              <w:rPr>
                <w:rFonts w:ascii="Times New Roman" w:hAnsi="Times New Roman" w:cs="Times New Roman"/>
              </w:rPr>
              <w:t>-</w:t>
            </w:r>
          </w:p>
        </w:tc>
      </w:tr>
    </w:tbl>
    <w:p w:rsidR="00512805" w:rsidRDefault="00512805"/>
    <w:sectPr w:rsidR="00512805" w:rsidSect="00876B64">
      <w:pgSz w:w="16838" w:h="11906" w:orient="landscape"/>
      <w:pgMar w:top="993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0761"/>
    <w:rsid w:val="000128D8"/>
    <w:rsid w:val="000A04B6"/>
    <w:rsid w:val="000D746B"/>
    <w:rsid w:val="002B0761"/>
    <w:rsid w:val="00336888"/>
    <w:rsid w:val="00404397"/>
    <w:rsid w:val="00417778"/>
    <w:rsid w:val="00423028"/>
    <w:rsid w:val="0045664D"/>
    <w:rsid w:val="004A7490"/>
    <w:rsid w:val="00512805"/>
    <w:rsid w:val="00537A78"/>
    <w:rsid w:val="005D0F96"/>
    <w:rsid w:val="00612866"/>
    <w:rsid w:val="006639EF"/>
    <w:rsid w:val="006A451F"/>
    <w:rsid w:val="006B4807"/>
    <w:rsid w:val="00743E50"/>
    <w:rsid w:val="00876B64"/>
    <w:rsid w:val="008B0E16"/>
    <w:rsid w:val="009A7733"/>
    <w:rsid w:val="00A37708"/>
    <w:rsid w:val="00AE1B0A"/>
    <w:rsid w:val="00B27A0A"/>
    <w:rsid w:val="00B55782"/>
    <w:rsid w:val="00BA47E9"/>
    <w:rsid w:val="00C21144"/>
    <w:rsid w:val="00C602D6"/>
    <w:rsid w:val="00D22CCC"/>
    <w:rsid w:val="00E47173"/>
    <w:rsid w:val="00F154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07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B0761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07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B0761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6544C16664470C979683BC06F046443C92825C668CAB74ABB95A9FB760D2A6A4CC6E4E45DF142F2Ch751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145</Words>
  <Characters>831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Kadr-adm</dc:creator>
  <cp:lastModifiedBy>Administrator</cp:lastModifiedBy>
  <cp:revision>11</cp:revision>
  <dcterms:created xsi:type="dcterms:W3CDTF">2020-08-18T03:29:00Z</dcterms:created>
  <dcterms:modified xsi:type="dcterms:W3CDTF">2022-05-20T03:08:00Z</dcterms:modified>
</cp:coreProperties>
</file>