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Сведения о доходах, расходах,</w:t>
      </w:r>
    </w:p>
    <w:p w:rsidR="002B0761" w:rsidRPr="00876B64" w:rsidRDefault="002B0761" w:rsidP="002B0761">
      <w:pPr>
        <w:pStyle w:val="ConsPlusNormal"/>
        <w:jc w:val="center"/>
        <w:rPr>
          <w:b/>
        </w:rPr>
      </w:pPr>
      <w:r w:rsidRPr="00876B64">
        <w:rPr>
          <w:b/>
        </w:rPr>
        <w:t>об имуществе и обязательствах имущественного характера</w:t>
      </w:r>
    </w:p>
    <w:p w:rsidR="002B0761" w:rsidRPr="00876B64" w:rsidRDefault="00AE1B0A" w:rsidP="002B0761">
      <w:pPr>
        <w:pStyle w:val="ConsPlusNormal"/>
        <w:jc w:val="center"/>
        <w:rPr>
          <w:b/>
        </w:rPr>
      </w:pPr>
      <w:r w:rsidRPr="00876B64">
        <w:rPr>
          <w:b/>
        </w:rPr>
        <w:t>за период с 1 января 20</w:t>
      </w:r>
      <w:r w:rsidR="00537A78">
        <w:rPr>
          <w:b/>
        </w:rPr>
        <w:t>20</w:t>
      </w:r>
      <w:r w:rsidR="002B0761" w:rsidRPr="00876B64">
        <w:rPr>
          <w:b/>
        </w:rPr>
        <w:t xml:space="preserve"> г. по 31 декабря 20</w:t>
      </w:r>
      <w:r w:rsidR="00537A78">
        <w:rPr>
          <w:b/>
        </w:rPr>
        <w:t>20</w:t>
      </w:r>
      <w:r w:rsidR="002B0761" w:rsidRPr="00876B64">
        <w:rPr>
          <w:b/>
        </w:rPr>
        <w:t xml:space="preserve"> г.</w:t>
      </w:r>
    </w:p>
    <w:p w:rsidR="002B0761" w:rsidRDefault="002B0761" w:rsidP="002B0761">
      <w:pPr>
        <w:pStyle w:val="ConsPlusNormal"/>
        <w:jc w:val="both"/>
      </w:pPr>
    </w:p>
    <w:tbl>
      <w:tblPr>
        <w:tblW w:w="1545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134"/>
        <w:gridCol w:w="1134"/>
        <w:gridCol w:w="1275"/>
        <w:gridCol w:w="1125"/>
        <w:gridCol w:w="9"/>
        <w:gridCol w:w="867"/>
        <w:gridCol w:w="1118"/>
        <w:gridCol w:w="992"/>
        <w:gridCol w:w="993"/>
        <w:gridCol w:w="1417"/>
        <w:gridCol w:w="1843"/>
        <w:gridCol w:w="1417"/>
      </w:tblGrid>
      <w:tr w:rsidR="002B0761" w:rsidRPr="00876B64" w:rsidTr="00E47173">
        <w:trPr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76B64">
              <w:rPr>
                <w:rFonts w:ascii="Times New Roman" w:hAnsi="Times New Roman" w:cs="Times New Roman"/>
              </w:rPr>
              <w:t>п</w:t>
            </w:r>
            <w:proofErr w:type="gramEnd"/>
            <w:r w:rsidRPr="00876B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876B6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876B64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B0761" w:rsidRPr="00876B64" w:rsidTr="00E47173">
        <w:trPr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761" w:rsidRPr="00876B64" w:rsidTr="00E47173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Шушков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Глава</w:t>
            </w:r>
            <w:r w:rsidR="00E47173">
              <w:rPr>
                <w:rFonts w:ascii="Times New Roman" w:hAnsi="Times New Roman" w:cs="Times New Roman"/>
              </w:rPr>
              <w:t xml:space="preserve"> Потюкановского сельсовета Северного района Новосибирской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E47173" w:rsidP="00E4717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в безвозмездном пользовании с 2006 г. бессрочно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AE1B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автомобиль</w:t>
            </w:r>
          </w:p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ЛАДА 210</w:t>
            </w:r>
            <w:r w:rsidR="00743E50">
              <w:rPr>
                <w:rFonts w:ascii="Times New Roman" w:hAnsi="Times New Roman" w:cs="Times New Roman"/>
              </w:rPr>
              <w:t xml:space="preserve">74, </w:t>
            </w:r>
          </w:p>
          <w:p w:rsidR="00AE1B0A" w:rsidRPr="00876B64" w:rsidRDefault="00AE1B0A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537A78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562885,76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0761" w:rsidRPr="00876B64" w:rsidRDefault="002B0761" w:rsidP="002A36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76B64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805" w:rsidRDefault="00512805">
      <w:bookmarkStart w:id="0" w:name="_GoBack"/>
      <w:bookmarkEnd w:id="0"/>
    </w:p>
    <w:sectPr w:rsidR="00512805" w:rsidSect="00876B6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1"/>
    <w:rsid w:val="000A04B6"/>
    <w:rsid w:val="000D746B"/>
    <w:rsid w:val="002B0761"/>
    <w:rsid w:val="00336888"/>
    <w:rsid w:val="00404397"/>
    <w:rsid w:val="00417778"/>
    <w:rsid w:val="00423028"/>
    <w:rsid w:val="0045664D"/>
    <w:rsid w:val="004A7490"/>
    <w:rsid w:val="00512805"/>
    <w:rsid w:val="00537A78"/>
    <w:rsid w:val="005D0F96"/>
    <w:rsid w:val="00612866"/>
    <w:rsid w:val="006639EF"/>
    <w:rsid w:val="006A451F"/>
    <w:rsid w:val="006B4807"/>
    <w:rsid w:val="00743E50"/>
    <w:rsid w:val="00876B64"/>
    <w:rsid w:val="009A7733"/>
    <w:rsid w:val="00A37708"/>
    <w:rsid w:val="00AE1B0A"/>
    <w:rsid w:val="00B27A0A"/>
    <w:rsid w:val="00B55782"/>
    <w:rsid w:val="00BA47E9"/>
    <w:rsid w:val="00C21144"/>
    <w:rsid w:val="00C602D6"/>
    <w:rsid w:val="00D22CCC"/>
    <w:rsid w:val="00E47173"/>
    <w:rsid w:val="00F1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Kadr-adm</dc:creator>
  <cp:lastModifiedBy>Admin</cp:lastModifiedBy>
  <cp:revision>8</cp:revision>
  <dcterms:created xsi:type="dcterms:W3CDTF">2020-08-18T03:29:00Z</dcterms:created>
  <dcterms:modified xsi:type="dcterms:W3CDTF">2021-05-18T07:30:00Z</dcterms:modified>
</cp:coreProperties>
</file>