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A231D" w14:textId="21089169" w:rsidR="002A0C1A" w:rsidRPr="004A1988" w:rsidRDefault="004A1988" w:rsidP="004A1988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A1988">
        <w:rPr>
          <w:b/>
          <w:color w:val="000000"/>
          <w:sz w:val="28"/>
          <w:szCs w:val="28"/>
        </w:rPr>
        <w:t>Администрация</w:t>
      </w:r>
    </w:p>
    <w:p w14:paraId="6385D9FC" w14:textId="101EA3D7" w:rsidR="004A1988" w:rsidRPr="004A1988" w:rsidRDefault="004A1988" w:rsidP="004A1988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A1988">
        <w:rPr>
          <w:b/>
          <w:color w:val="000000"/>
          <w:sz w:val="28"/>
          <w:szCs w:val="28"/>
        </w:rPr>
        <w:t>Потюкановского сельсовета</w:t>
      </w:r>
    </w:p>
    <w:p w14:paraId="1EA5B257" w14:textId="7C84DCFC" w:rsidR="004A1988" w:rsidRDefault="004A1988" w:rsidP="004A1988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A1988">
        <w:rPr>
          <w:b/>
          <w:color w:val="000000"/>
          <w:sz w:val="28"/>
          <w:szCs w:val="28"/>
        </w:rPr>
        <w:t>Северного района Новосибирской области</w:t>
      </w:r>
    </w:p>
    <w:p w14:paraId="02801EFD" w14:textId="77777777" w:rsidR="004A1988" w:rsidRDefault="004A1988" w:rsidP="004A1988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08318603" w14:textId="6EEEDA1C" w:rsidR="004A1988" w:rsidRDefault="004A1988" w:rsidP="004A1988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5C325DC5" w14:textId="77777777" w:rsidR="004A1988" w:rsidRDefault="004A1988" w:rsidP="004A1988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134437FE" w14:textId="4FBC1604" w:rsidR="004A1988" w:rsidRDefault="004A1988" w:rsidP="004A1988">
      <w:pPr>
        <w:pStyle w:val="af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13.01.2023                                  п. Среднеичинский                                № 6</w:t>
      </w:r>
    </w:p>
    <w:p w14:paraId="28B7370D" w14:textId="77777777" w:rsidR="004A1988" w:rsidRDefault="004A1988" w:rsidP="004A1988">
      <w:pPr>
        <w:pStyle w:val="af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7C7AB9E" w14:textId="3503B79F" w:rsidR="004A1988" w:rsidRDefault="004A1988" w:rsidP="004A1988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порядка сообщения руководителями муниципальных учреждений (предприятий) Потюкановского сельсовета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30C5D4A" w14:textId="77777777" w:rsidR="004A1988" w:rsidRPr="004A1988" w:rsidRDefault="004A1988" w:rsidP="004A1988">
      <w:pPr>
        <w:pStyle w:val="af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09013473" w14:textId="264141D2" w:rsidR="00DC1A41" w:rsidRDefault="004A1988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</w:t>
      </w:r>
      <w:r w:rsidR="00FF60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Потюкановского сельсовета Северного района Новосибирской области</w:t>
      </w:r>
    </w:p>
    <w:p w14:paraId="5BE2C8E1" w14:textId="3086E636" w:rsidR="004A1988" w:rsidRPr="003E6058" w:rsidRDefault="004A1988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0E45E072" w14:textId="1B79C4EA"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988">
        <w:rPr>
          <w:rFonts w:ascii="Times New Roman" w:hAnsi="Times New Roman" w:cs="Times New Roman"/>
          <w:color w:val="000000"/>
          <w:sz w:val="28"/>
          <w:szCs w:val="28"/>
        </w:rPr>
        <w:t>Потюкановского сельсовета Северного района Новосибирской области</w:t>
      </w:r>
      <w:r w:rsidR="00323584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C01F87" w14:textId="1629F407"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8634AA" w14:textId="77777777" w:rsidR="000F0BC3" w:rsidRPr="003E6058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proofErr w:type="gramStart"/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  <w:proofErr w:type="gramEnd"/>
    </w:p>
    <w:p w14:paraId="199F478F" w14:textId="39FCA563" w:rsidR="003B36E4" w:rsidRPr="003E6058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3E605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="004A1988" w:rsidRPr="004A198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A1988" w:rsidRPr="004A1988">
        <w:rPr>
          <w:rFonts w:ascii="Times New Roman" w:hAnsi="Times New Roman" w:cs="Times New Roman"/>
          <w:sz w:val="28"/>
          <w:szCs w:val="28"/>
        </w:rPr>
        <w:t>Потюкановский</w:t>
      </w:r>
      <w:proofErr w:type="spellEnd"/>
      <w:r w:rsidR="004A1988" w:rsidRPr="004A1988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270208" w:rsidRPr="003E605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A1988">
        <w:rPr>
          <w:rFonts w:ascii="Times New Roman" w:hAnsi="Times New Roman" w:cs="Times New Roman"/>
          <w:sz w:val="28"/>
          <w:szCs w:val="28"/>
        </w:rPr>
        <w:t xml:space="preserve">администрации Потюкановского сельсовета </w:t>
      </w:r>
      <w:proofErr w:type="spellStart"/>
      <w:r w:rsidR="004A1988">
        <w:rPr>
          <w:rFonts w:ascii="Times New Roman" w:hAnsi="Times New Roman" w:cs="Times New Roman"/>
          <w:sz w:val="28"/>
          <w:szCs w:val="28"/>
        </w:rPr>
        <w:t>Севрного</w:t>
      </w:r>
      <w:proofErr w:type="spellEnd"/>
      <w:r w:rsidR="004A198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7020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0208" w:rsidRPr="003E6058"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«Интернет».</w:t>
      </w:r>
    </w:p>
    <w:p w14:paraId="0E88FEB6" w14:textId="351E5625" w:rsidR="00B34E1F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6526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DC1A41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988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14:paraId="38A043B7" w14:textId="77777777" w:rsidR="00270208" w:rsidRPr="003E6058" w:rsidRDefault="008747B9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6. 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14:paraId="775294C6" w14:textId="77777777"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227334" w14:textId="77777777"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AA74B8" w14:textId="1E72AF7E" w:rsidR="00270208" w:rsidRDefault="004A198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Потюкановского сельсовета</w:t>
      </w:r>
    </w:p>
    <w:p w14:paraId="739B0DF0" w14:textId="21219933" w:rsidR="004A1988" w:rsidRPr="003E6058" w:rsidRDefault="004A198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А.В. Шушков</w:t>
      </w:r>
    </w:p>
    <w:p w14:paraId="404CA716" w14:textId="3B3FD06D" w:rsidR="00270208" w:rsidRPr="003E6058" w:rsidRDefault="00270208" w:rsidP="00270208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7B2D494" w14:textId="77777777" w:rsidR="00270208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920697" w14:textId="77777777" w:rsidR="00270208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71373A5" w14:textId="77777777" w:rsidR="000F0BC3" w:rsidRPr="003E6058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F0BC3" w:rsidRPr="003E6058" w:rsidSect="00222693">
          <w:headerReference w:type="default" r:id="rId8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4861E8" w14:textId="77777777"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73E0A70B" w14:textId="77777777"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4EC03519" w14:textId="4B588DE9" w:rsidR="004A1988" w:rsidRPr="004A1988" w:rsidRDefault="004A1988" w:rsidP="004A198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988">
        <w:rPr>
          <w:rFonts w:ascii="Times New Roman" w:hAnsi="Times New Roman" w:cs="Times New Roman"/>
          <w:sz w:val="28"/>
          <w:szCs w:val="28"/>
        </w:rPr>
        <w:t>Потюкановского сельсовета Северного района новосибирской области от 13.01.2023 № 6</w:t>
      </w:r>
    </w:p>
    <w:p w14:paraId="32DDCF74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26C67DE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95125" w14:textId="77777777"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130AB357" w14:textId="21606851" w:rsidR="00AA7C0F" w:rsidRPr="004A198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988" w:rsidRPr="004A1988">
        <w:rPr>
          <w:rFonts w:ascii="Times New Roman" w:hAnsi="Times New Roman" w:cs="Times New Roman"/>
          <w:bCs/>
          <w:sz w:val="28"/>
          <w:szCs w:val="28"/>
        </w:rPr>
        <w:t>Потюкановского сельсовета Сев</w:t>
      </w:r>
      <w:r w:rsidR="004A1988">
        <w:rPr>
          <w:rFonts w:ascii="Times New Roman" w:hAnsi="Times New Roman" w:cs="Times New Roman"/>
          <w:bCs/>
          <w:sz w:val="28"/>
          <w:szCs w:val="28"/>
        </w:rPr>
        <w:t>е</w:t>
      </w:r>
      <w:r w:rsidR="004A1988" w:rsidRPr="004A1988">
        <w:rPr>
          <w:rFonts w:ascii="Times New Roman" w:hAnsi="Times New Roman" w:cs="Times New Roman"/>
          <w:bCs/>
          <w:sz w:val="28"/>
          <w:szCs w:val="28"/>
        </w:rPr>
        <w:t>рного района Новосибирской области</w:t>
      </w:r>
    </w:p>
    <w:p w14:paraId="1C8ED23F" w14:textId="77777777" w:rsidR="00AA7C0F" w:rsidRPr="004A198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198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14:paraId="2E2472DC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 исполнении должностных обязанностей, </w:t>
      </w:r>
    </w:p>
    <w:p w14:paraId="47572FB3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6058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приводит или может привести к конфликту интересов </w:t>
      </w:r>
    </w:p>
    <w:p w14:paraId="76CDAE55" w14:textId="77777777"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4BA5D795" w14:textId="77777777"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C4DC4" w14:textId="1FACB1DC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1988" w:rsidRPr="004A1988">
        <w:rPr>
          <w:rFonts w:ascii="Times New Roman" w:hAnsi="Times New Roman" w:cs="Times New Roman"/>
          <w:bCs/>
          <w:sz w:val="28"/>
          <w:szCs w:val="28"/>
        </w:rPr>
        <w:t>Потюкановского сельсовета Северного района Новосибирской области</w:t>
      </w:r>
      <w:r w:rsidR="001A1A58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E501B7C" w14:textId="77777777"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14:paraId="123B6899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A1A58" w:rsidRPr="003E6058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  <w:proofErr w:type="gramEnd"/>
    </w:p>
    <w:p w14:paraId="0C287580" w14:textId="57F0086C" w:rsidR="001A1A58" w:rsidRPr="00B4308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3E6058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3E6058">
        <w:rPr>
          <w:rFonts w:ascii="Times New Roman" w:hAnsi="Times New Roman" w:cs="Times New Roman"/>
          <w:sz w:val="28"/>
          <w:szCs w:val="28"/>
        </w:rPr>
        <w:t>,</w:t>
      </w:r>
      <w:r w:rsidR="00B3160A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60A" w:rsidRPr="003E6058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3E6058">
        <w:rPr>
          <w:rFonts w:ascii="Times New Roman" w:hAnsi="Times New Roman" w:cs="Times New Roman"/>
          <w:sz w:val="28"/>
          <w:szCs w:val="28"/>
        </w:rPr>
        <w:t>ое</w:t>
      </w:r>
      <w:r w:rsidR="00B3160A" w:rsidRPr="003E6058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рассмотрение уведомлений </w:t>
      </w:r>
      <w:r w:rsidR="00B43084" w:rsidRPr="00B43084">
        <w:rPr>
          <w:rFonts w:ascii="Times New Roman" w:hAnsi="Times New Roman" w:cs="Times New Roman"/>
          <w:sz w:val="28"/>
          <w:szCs w:val="28"/>
        </w:rPr>
        <w:t>в администрации Потюкановского сельсовета Северного района Новосибирской области</w:t>
      </w:r>
      <w:r w:rsidR="00A308F9" w:rsidRPr="00B43084">
        <w:rPr>
          <w:rFonts w:ascii="Times New Roman" w:hAnsi="Times New Roman" w:cs="Times New Roman"/>
          <w:sz w:val="28"/>
          <w:szCs w:val="28"/>
        </w:rPr>
        <w:t xml:space="preserve"> (далее – ответственное лицо</w:t>
      </w:r>
      <w:r w:rsidR="00B43084">
        <w:rPr>
          <w:rFonts w:ascii="Times New Roman" w:hAnsi="Times New Roman" w:cs="Times New Roman"/>
          <w:sz w:val="28"/>
          <w:szCs w:val="28"/>
        </w:rPr>
        <w:t>)</w:t>
      </w:r>
      <w:r w:rsidR="007E4E53" w:rsidRPr="00B430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DA3F76F" w14:textId="162A4153"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14:paraId="073060A8" w14:textId="4AB723F6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</w:t>
      </w:r>
      <w:r w:rsidR="00E46FDD" w:rsidRPr="003E6058">
        <w:rPr>
          <w:rFonts w:ascii="Times New Roman" w:hAnsi="Times New Roman" w:cs="Times New Roman"/>
          <w:sz w:val="28"/>
          <w:szCs w:val="28"/>
        </w:rPr>
        <w:lastRenderedPageBreak/>
        <w:t>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65F8C680" w14:textId="2595D8DB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14:paraId="13E4028E" w14:textId="57926B4F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14:paraId="2D42C433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лицом/подразделением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56D9E5C" w14:textId="77777777"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14:paraId="0961145B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14:paraId="6C568DF2" w14:textId="77777777"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3E6058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14:paraId="4F90612B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70EC89F5" w14:textId="77777777"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14:paraId="3D7565F4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5BD5157C" w14:textId="77777777"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18A619B4" w14:textId="77777777"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14:paraId="3734D832" w14:textId="77777777"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56CCC9" w14:textId="6106ABC7"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 мотивированного заключения принимает одно из следующих решений:</w:t>
      </w:r>
    </w:p>
    <w:p w14:paraId="79FAED98" w14:textId="77777777"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2A79D15D" w14:textId="77777777"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1E61A671" w14:textId="77777777"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14:paraId="233B05BC" w14:textId="77777777"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2A57B81E" w14:textId="0ACC76CB"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r w:rsidR="00B43084">
        <w:rPr>
          <w:rFonts w:ascii="Times New Roman" w:hAnsi="Times New Roman" w:cs="Times New Roman"/>
          <w:sz w:val="28"/>
          <w:szCs w:val="28"/>
        </w:rPr>
        <w:t>администрация Потюкановского</w:t>
      </w:r>
      <w:proofErr w:type="gramEnd"/>
      <w:r w:rsidR="00B4308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496D9E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6D9E" w:rsidRPr="003E6058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23F20EF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84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14:paraId="4ADF0F9F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14:paraId="6A671357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0F5DD384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1D881971" w14:textId="77777777"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14:paraId="0944B728" w14:textId="6330544B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14:paraId="2C33285D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14:paraId="3BADB839" w14:textId="60F611E6" w:rsidR="00930E97" w:rsidRPr="003E6058" w:rsidRDefault="005F4C2F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</w:t>
      </w:r>
      <w:proofErr w:type="gramEnd"/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при исполнении им должностных обязанностей, </w:t>
      </w:r>
      <w:proofErr w:type="gramStart"/>
      <w:r w:rsidR="00930E97" w:rsidRPr="003E6058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B91"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="00964B91"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964B91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1F1D2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2814012" w14:textId="2FB9D95A"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</w:rPr>
        <w:t>, предусмотренной в абзаце третьем настоящего пункта.</w:t>
      </w:r>
    </w:p>
    <w:p w14:paraId="5B31C6DA" w14:textId="0FA62DB0"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14:paraId="0383B275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61E3A8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C6783DD" w14:textId="77777777"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1</w:t>
      </w:r>
    </w:p>
    <w:p w14:paraId="6A3A9B69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</w:rPr>
        <w:t xml:space="preserve"> (предприятий)</w:t>
      </w:r>
    </w:p>
    <w:p w14:paraId="1CC30057" w14:textId="267124AA" w:rsidR="001A1A58" w:rsidRPr="00B43084" w:rsidRDefault="00B43084" w:rsidP="00B43084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Потюкановского сельсовета Северного района Новосибирской области</w:t>
      </w:r>
      <w:r w:rsidR="001A1A58" w:rsidRPr="003E6058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FF0D248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4C01BB3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F3927E" w14:textId="77777777"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14:paraId="6347DE43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 xml:space="preserve">                 (отметка об ознакомлении)</w:t>
      </w:r>
    </w:p>
    <w:p w14:paraId="57269F28" w14:textId="77777777"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FB4B42B" w14:textId="77777777"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5270D260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E6058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</w:rPr>
        <w:t>должность)</w:t>
      </w:r>
      <w:proofErr w:type="gramEnd"/>
    </w:p>
    <w:p w14:paraId="4D439759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____________________________________,</w:t>
      </w:r>
    </w:p>
    <w:p w14:paraId="35120F7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14:paraId="10E7414A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2C06231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983AF04" w14:textId="77777777"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от ___________________________________</w:t>
      </w:r>
    </w:p>
    <w:p w14:paraId="4BDE15A7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E605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</w:p>
    <w:p w14:paraId="21F18269" w14:textId="77777777"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</w:rPr>
        <w:t>должность)</w:t>
      </w:r>
    </w:p>
    <w:p w14:paraId="4924A85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5B2CA2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C1593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14:paraId="7264704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14:paraId="1233753D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которая</w:t>
      </w:r>
      <w:proofErr w:type="gramEnd"/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приводит или может привести </w:t>
      </w:r>
    </w:p>
    <w:p w14:paraId="5B254FF1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к конфликту интересов</w:t>
      </w:r>
    </w:p>
    <w:p w14:paraId="4178C5E4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4C8089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EBF742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9F2E6D">
        <w:rPr>
          <w:rFonts w:ascii="Times New Roman" w:eastAsia="Times New Roman" w:hAnsi="Times New Roman" w:cs="Times New Roman"/>
          <w:b/>
          <w:sz w:val="28"/>
          <w:szCs w:val="28"/>
        </w:rPr>
        <w:t>нужное</w:t>
      </w:r>
      <w:proofErr w:type="gramEnd"/>
      <w:r w:rsidRPr="009F2E6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D79A9F8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F7A66D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15C7EE1F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3206CEBD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4A35FA55" w14:textId="77777777"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редлагаемые меры по предотвращению или урегулированию конфликта интересов:</w:t>
      </w:r>
      <w:r w:rsidRPr="003E6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14:paraId="13D1684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399ED4A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3312200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F225FB" w14:textId="22D9C96D"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9F2E6D">
        <w:rPr>
          <w:rFonts w:ascii="Times New Roman" w:eastAsia="Times New Roman" w:hAnsi="Times New Roman" w:cs="Times New Roman"/>
          <w:b/>
          <w:sz w:val="28"/>
          <w:szCs w:val="28"/>
        </w:rPr>
        <w:t>нужное</w:t>
      </w:r>
      <w:proofErr w:type="gramEnd"/>
      <w:r w:rsidRPr="009F2E6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 лично 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B43084">
        <w:rPr>
          <w:rFonts w:ascii="Times New Roman" w:hAnsi="Times New Roman" w:cs="Times New Roman"/>
          <w:sz w:val="28"/>
          <w:szCs w:val="28"/>
        </w:rPr>
        <w:t>Потюкановского сельсовета Северного района Новосибирской области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AA7C8B5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CB75E9" w14:textId="77777777"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042B68" w:rsidRPr="003E605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E6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058">
        <w:rPr>
          <w:rFonts w:ascii="Times New Roman" w:eastAsia="Times New Roman" w:hAnsi="Times New Roman" w:cs="Times New Roman"/>
          <w:sz w:val="18"/>
          <w:szCs w:val="20"/>
        </w:rPr>
        <w:t xml:space="preserve">(подпись лица, направляющего уведомление)       </w:t>
      </w:r>
      <w:r w:rsidR="00786EAC" w:rsidRPr="003E6058">
        <w:rPr>
          <w:rFonts w:ascii="Times New Roman" w:eastAsia="Times New Roman" w:hAnsi="Times New Roman" w:cs="Times New Roman"/>
          <w:sz w:val="18"/>
          <w:szCs w:val="20"/>
        </w:rPr>
        <w:t xml:space="preserve">        </w:t>
      </w:r>
      <w:r w:rsidR="00042B68" w:rsidRPr="003E6058">
        <w:rPr>
          <w:rFonts w:ascii="Times New Roman" w:eastAsia="Times New Roman" w:hAnsi="Times New Roman" w:cs="Times New Roman"/>
          <w:sz w:val="18"/>
          <w:szCs w:val="20"/>
        </w:rPr>
        <w:t xml:space="preserve">  </w:t>
      </w:r>
      <w:r w:rsidRPr="003E6058">
        <w:rPr>
          <w:rFonts w:ascii="Times New Roman" w:eastAsia="Times New Roman" w:hAnsi="Times New Roman" w:cs="Times New Roman"/>
          <w:sz w:val="18"/>
          <w:szCs w:val="20"/>
        </w:rPr>
        <w:t xml:space="preserve"> (фамилия, инициалы)</w:t>
      </w:r>
    </w:p>
    <w:p w14:paraId="65774149" w14:textId="77777777"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107EF6" w14:textId="77777777"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14:paraId="32E37D5B" w14:textId="77777777"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14:paraId="5C4CEBAA" w14:textId="77777777"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 xml:space="preserve">_____________________________________    </w:t>
      </w:r>
      <w:r w:rsidR="00042B68" w:rsidRPr="003E605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E6058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14:paraId="0DF9D046" w14:textId="77777777" w:rsidR="00786EAC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="00DC75C3" w:rsidRPr="003E6058">
        <w:rPr>
          <w:rFonts w:ascii="Times New Roman" w:hAnsi="Times New Roman" w:cs="Times New Roman"/>
          <w:sz w:val="18"/>
          <w:szCs w:val="20"/>
        </w:rPr>
        <w:t>(фамили</w:t>
      </w:r>
      <w:r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  <w:r w:rsidRPr="003E6058">
        <w:rPr>
          <w:rFonts w:ascii="Times New Roman" w:hAnsi="Times New Roman" w:cs="Times New Roman"/>
          <w:sz w:val="18"/>
          <w:szCs w:val="20"/>
        </w:rPr>
        <w:t xml:space="preserve"> </w:t>
      </w:r>
      <w:proofErr w:type="gramEnd"/>
    </w:p>
    <w:p w14:paraId="43B7B60A" w14:textId="77777777"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</w:t>
      </w:r>
      <w:proofErr w:type="gramStart"/>
      <w:r w:rsidRPr="003E6058">
        <w:rPr>
          <w:rFonts w:ascii="Times New Roman" w:hAnsi="Times New Roman" w:cs="Times New Roman"/>
          <w:sz w:val="18"/>
          <w:szCs w:val="20"/>
        </w:rPr>
        <w:t xml:space="preserve">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    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  <w:proofErr w:type="gramEnd"/>
    </w:p>
    <w:p w14:paraId="79CF88B4" w14:textId="77777777"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 w:rsidRPr="003E6058">
        <w:rPr>
          <w:rFonts w:ascii="Times New Roman" w:eastAsia="Times New Roman" w:hAnsi="Times New Roman" w:cs="Times New Roman"/>
          <w:sz w:val="16"/>
          <w:szCs w:val="24"/>
        </w:rPr>
        <w:br w:type="page"/>
      </w:r>
    </w:p>
    <w:p w14:paraId="29BC50E3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2</w:t>
      </w:r>
    </w:p>
    <w:p w14:paraId="3877D2BB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</w:rPr>
        <w:t xml:space="preserve"> (предприятий)</w:t>
      </w:r>
    </w:p>
    <w:p w14:paraId="34A9A697" w14:textId="556D7306" w:rsidR="001A1A58" w:rsidRPr="003E6058" w:rsidRDefault="00B43084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Потюкановского сельсовета Северного района Новосибирской области</w:t>
      </w:r>
    </w:p>
    <w:p w14:paraId="6B68ADB8" w14:textId="77777777"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29DD54E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0EA225" w14:textId="77777777"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6F2DD2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14:paraId="233DBCF7" w14:textId="77777777"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</w:rPr>
        <w:t xml:space="preserve"> (предприятий)</w:t>
      </w:r>
    </w:p>
    <w:p w14:paraId="128703F5" w14:textId="77777777"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0AF98A1" w14:textId="77777777"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7F5565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Начат «__» _______ 20__ г.</w:t>
      </w:r>
    </w:p>
    <w:p w14:paraId="6EFBD5A9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Окончен «__» _______ 20__ г.</w:t>
      </w:r>
    </w:p>
    <w:p w14:paraId="4E40A9A8" w14:textId="77777777"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На «__» листах</w:t>
      </w:r>
    </w:p>
    <w:p w14:paraId="21B9763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2F8C9D6" w14:textId="77777777"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14:paraId="4AD4A2B6" w14:textId="77777777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6DF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AEF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31D4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75C" w14:textId="77777777" w:rsidR="001A1A58" w:rsidRPr="003E6058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9F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96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A1A58" w:rsidRPr="003E6058" w14:paraId="22438C4B" w14:textId="77777777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F5A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4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75E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13F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54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A1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1A58" w:rsidRPr="003E6058" w14:paraId="607D16E0" w14:textId="77777777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C0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0D2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56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7F9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8F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72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A58" w:rsidRPr="003E6058" w14:paraId="075BFED3" w14:textId="77777777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971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443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1BC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248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B5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9CB" w14:textId="77777777" w:rsidR="001A1A58" w:rsidRPr="003E6058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4BA277" w14:textId="77777777"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A4A9D0" w14:textId="77777777"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370B3" w14:textId="77777777"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47D7383A" w14:textId="77777777"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14:paraId="2694E190" w14:textId="77777777" w:rsidR="005844D7" w:rsidRPr="003E6058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389E18A5" w14:textId="77777777" w:rsidR="005844D7" w:rsidRPr="003E6058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14:paraId="38026E66" w14:textId="0D3D1297" w:rsidR="00DC501E" w:rsidRPr="00B43084" w:rsidRDefault="00B43084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3084">
        <w:rPr>
          <w:rFonts w:ascii="Times New Roman" w:hAnsi="Times New Roman" w:cs="Times New Roman"/>
          <w:sz w:val="28"/>
          <w:szCs w:val="28"/>
        </w:rPr>
        <w:t>Потюкановского сельсовета Северного района Новосибирской области от 13.01.2023 № 6</w:t>
      </w:r>
    </w:p>
    <w:p w14:paraId="5051FE38" w14:textId="77777777" w:rsidR="00B34E1F" w:rsidRPr="00B43084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288E6" w14:textId="77777777"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49AE899" w14:textId="77777777"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14:paraId="35DA17F7" w14:textId="42DEE410" w:rsidR="00423691" w:rsidRPr="003E6058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  <w:r w:rsidR="00B43084">
        <w:rPr>
          <w:rFonts w:ascii="Times New Roman" w:hAnsi="Times New Roman" w:cs="Times New Roman"/>
          <w:b/>
          <w:bCs/>
          <w:sz w:val="28"/>
          <w:szCs w:val="28"/>
        </w:rPr>
        <w:t xml:space="preserve"> Потюкановского сельсовета Северного района Новосибирской области</w:t>
      </w:r>
    </w:p>
    <w:p w14:paraId="545C8C35" w14:textId="77777777" w:rsidR="00DC501E" w:rsidRPr="003E6058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7B9FD2" w14:textId="10A3EB73"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B43084" w:rsidRPr="00B43084">
        <w:rPr>
          <w:rFonts w:ascii="Times New Roman" w:hAnsi="Times New Roman" w:cs="Times New Roman"/>
          <w:sz w:val="28"/>
          <w:szCs w:val="28"/>
        </w:rPr>
        <w:t>Потюкановского сельсовета Северного района Новосибирской области</w:t>
      </w:r>
      <w:r w:rsidR="00B430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578C" w:rsidRPr="003E6058">
        <w:rPr>
          <w:rFonts w:ascii="Times New Roman" w:hAnsi="Times New Roman" w:cs="Times New Roman"/>
          <w:sz w:val="28"/>
          <w:szCs w:val="28"/>
        </w:rPr>
        <w:t>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AF41F0" w14:textId="27164343"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43084">
        <w:rPr>
          <w:rFonts w:ascii="Times New Roman" w:eastAsia="Calibri" w:hAnsi="Times New Roman" w:cs="Times New Roman"/>
          <w:sz w:val="28"/>
          <w:szCs w:val="28"/>
        </w:rPr>
        <w:t>Потюкановского сельсовета Северного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 xml:space="preserve">, иными муниципальными нормативными правовыми актами </w:t>
      </w:r>
      <w:r w:rsidR="00B43084">
        <w:rPr>
          <w:rFonts w:ascii="Times New Roman" w:eastAsia="Calibri" w:hAnsi="Times New Roman" w:cs="Times New Roman"/>
          <w:sz w:val="28"/>
          <w:szCs w:val="28"/>
        </w:rPr>
        <w:t>администрации Потюкановского сельсовета Северного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0815767" w14:textId="77777777"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7D02BB45" w14:textId="77777777"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омиссии</w:t>
      </w:r>
      <w:r w:rsidR="00E24D7F" w:rsidRPr="003E6058">
        <w:rPr>
          <w:rStyle w:val="af3"/>
          <w:rFonts w:ascii="Times New Roman" w:eastAsia="Calibri" w:hAnsi="Times New Roman" w:cs="Times New Roman"/>
          <w:sz w:val="28"/>
          <w:szCs w:val="28"/>
        </w:rPr>
        <w:footnoteReference w:id="1"/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D73063" w14:textId="16D8A8A1"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омиссии могут входить представители органов местного самоуправления </w:t>
      </w:r>
      <w:r w:rsidR="00B43084">
        <w:rPr>
          <w:rFonts w:ascii="Times New Roman" w:eastAsia="Calibri" w:hAnsi="Times New Roman" w:cs="Times New Roman"/>
          <w:sz w:val="28"/>
          <w:szCs w:val="28"/>
        </w:rPr>
        <w:t>Потюкановского сельсовета Северного района Новосибирской области</w:t>
      </w:r>
      <w:r w:rsidR="00FE6335" w:rsidRPr="003E6058">
        <w:rPr>
          <w:rFonts w:ascii="Times New Roman" w:eastAsia="Calibri" w:hAnsi="Times New Roman" w:cs="Times New Roman"/>
          <w:sz w:val="28"/>
          <w:szCs w:val="28"/>
        </w:rPr>
        <w:t xml:space="preserve">, 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668481E" w14:textId="77777777"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Число членов комиссии, не замещающих должности</w:t>
      </w:r>
      <w:r w:rsidR="000B017C" w:rsidRPr="003E6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14:paraId="39A36E02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омиссии другому лицу не допускается.</w:t>
      </w:r>
    </w:p>
    <w:p w14:paraId="4DC004AA" w14:textId="77777777"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омиссии осуществляется на общественных началах.</w:t>
      </w:r>
    </w:p>
    <w:p w14:paraId="5A7FC19A" w14:textId="77777777"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</w:rPr>
        <w:t>омиссии проводятся по мере необходимости.</w:t>
      </w:r>
    </w:p>
    <w:p w14:paraId="72331499" w14:textId="77777777"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EE42C6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74AF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C574AF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AA21C0" w14:textId="77777777"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</w:t>
      </w:r>
      <w:proofErr w:type="gramStart"/>
      <w:r w:rsidR="001C74A4" w:rsidRPr="003E605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</w:t>
      </w:r>
      <w:proofErr w:type="gramEnd"/>
      <w:r w:rsidR="004211A8" w:rsidRPr="003E6058">
        <w:rPr>
          <w:rFonts w:ascii="Times New Roman" w:hAnsi="Times New Roman" w:cs="Times New Roman"/>
          <w:sz w:val="28"/>
          <w:szCs w:val="28"/>
        </w:rPr>
        <w:t xml:space="preserve">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5DD9972" w14:textId="77777777"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14:paraId="715463F5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14:paraId="4D8B9B06" w14:textId="77777777"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14:paraId="7FC71A1B" w14:textId="77777777"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1441715A" w14:textId="77777777"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2DA640C5" w14:textId="77777777"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5E0F8C72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14:paraId="158BEB2D" w14:textId="77777777"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14:paraId="33C9D732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14:paraId="615155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08437240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1E82C8F5" w14:textId="77777777"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A643254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10EB7365" w14:textId="77777777"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14:paraId="33B6A9FB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01A3D62F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14:paraId="055C6DF1" w14:textId="77777777"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45F2781D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14:paraId="01F6D367" w14:textId="77777777"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518C8FE" w14:textId="77777777"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14:paraId="52E3A96B" w14:textId="77777777"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14:paraId="02E74312" w14:textId="648796AA"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14:paraId="7D04AACE" w14:textId="77777777"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14:paraId="3719938E" w14:textId="77777777"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  <w:r w:rsidR="00115CB3" w:rsidRPr="003E60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E7C95" w14:textId="41216914"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</w:t>
      </w:r>
      <w:proofErr w:type="gramStart"/>
      <w:r w:rsidRPr="003E605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573E63B4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3C8BC" w14:textId="77777777"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14:paraId="4DB88DB1" w14:textId="77777777"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14:paraId="3C209E63" w14:textId="77777777"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14:paraId="4A6902B2" w14:textId="77777777"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999527D" w14:textId="77777777" w:rsidR="00A54F3E" w:rsidRPr="003E6058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49FE477F" w14:textId="77777777"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6ECFC792" w14:textId="051C54CF" w:rsidR="006B4264" w:rsidRPr="00B92659" w:rsidRDefault="00B9265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2659">
        <w:rPr>
          <w:rFonts w:ascii="Times New Roman" w:hAnsi="Times New Roman" w:cs="Times New Roman"/>
          <w:sz w:val="28"/>
          <w:szCs w:val="28"/>
        </w:rPr>
        <w:t xml:space="preserve">администрации Потюкановского сельсовета Северного района Новосибирской области от 13.01.2023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2659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3428220D" w14:textId="77777777"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14:paraId="02AF29DD" w14:textId="77777777"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E5AE4C" w14:textId="77777777"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5C5721" w14:textId="77777777" w:rsidR="006B4264" w:rsidRPr="003E6058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</w:p>
    <w:p w14:paraId="53875C56" w14:textId="0F702333" w:rsidR="00046019" w:rsidRPr="003E6058" w:rsidRDefault="00B92659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Потюкановского сельсовета Северного района Новосибирской области</w:t>
      </w:r>
    </w:p>
    <w:p w14:paraId="0AEE36CC" w14:textId="77777777" w:rsidR="00D7003C" w:rsidRPr="003E6058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B8E4A2" w14:textId="311DBDB3" w:rsidR="005D3373" w:rsidRPr="003E6058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</w:t>
      </w:r>
      <w:r w:rsidR="00B92659">
        <w:rPr>
          <w:rFonts w:ascii="Times New Roman" w:hAnsi="Times New Roman" w:cs="Times New Roman"/>
          <w:sz w:val="28"/>
          <w:szCs w:val="28"/>
        </w:rPr>
        <w:t xml:space="preserve"> Шушков Александр Валентинович, председатель комиссии, Глава Потюкановского сельсовета.</w:t>
      </w:r>
    </w:p>
    <w:p w14:paraId="2328015B" w14:textId="4D27FF2C" w:rsidR="006B4264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</w:t>
      </w:r>
      <w:r w:rsidR="00B92659">
        <w:rPr>
          <w:rFonts w:ascii="Times New Roman" w:hAnsi="Times New Roman" w:cs="Times New Roman"/>
          <w:sz w:val="28"/>
          <w:szCs w:val="28"/>
        </w:rPr>
        <w:t xml:space="preserve"> Медведев Александр Васильевич, заместитель председателя комиссии, председатель Совета ветеранов.</w:t>
      </w:r>
    </w:p>
    <w:p w14:paraId="127519FF" w14:textId="1E1379BE" w:rsidR="00B92659" w:rsidRPr="003E6058" w:rsidRDefault="00B92659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Королева Екатерина Михайловна, секретарь комиссии, старший инспектор администрации.</w:t>
      </w:r>
      <w:bookmarkStart w:id="0" w:name="_GoBack"/>
      <w:bookmarkEnd w:id="0"/>
    </w:p>
    <w:p w14:paraId="50C8C61E" w14:textId="77777777"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5405E" w14:textId="77777777"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633D53" w14:textId="77777777"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14:paraId="4E347790" w14:textId="77777777"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DBA40E" w14:textId="77777777"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FC723" w14:textId="77777777" w:rsidR="00A36910" w:rsidRDefault="00A36910" w:rsidP="005D3373">
      <w:pPr>
        <w:spacing w:after="0" w:line="240" w:lineRule="auto"/>
      </w:pPr>
      <w:r>
        <w:separator/>
      </w:r>
    </w:p>
  </w:endnote>
  <w:endnote w:type="continuationSeparator" w:id="0">
    <w:p w14:paraId="5BA1F064" w14:textId="77777777" w:rsidR="00A36910" w:rsidRDefault="00A36910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5E544" w14:textId="77777777" w:rsidR="00A36910" w:rsidRDefault="00A36910" w:rsidP="005D3373">
      <w:pPr>
        <w:spacing w:after="0" w:line="240" w:lineRule="auto"/>
      </w:pPr>
      <w:r>
        <w:separator/>
      </w:r>
    </w:p>
  </w:footnote>
  <w:footnote w:type="continuationSeparator" w:id="0">
    <w:p w14:paraId="7EC77BE0" w14:textId="77777777" w:rsidR="00A36910" w:rsidRDefault="00A36910" w:rsidP="005D3373">
      <w:pPr>
        <w:spacing w:after="0" w:line="240" w:lineRule="auto"/>
      </w:pPr>
      <w:r>
        <w:continuationSeparator/>
      </w:r>
    </w:p>
  </w:footnote>
  <w:footnote w:id="1">
    <w:p w14:paraId="3CB9F8B9" w14:textId="77777777" w:rsidR="00E24D7F" w:rsidRPr="000A0510" w:rsidRDefault="00E24D7F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 w:rsidR="00CD2FAB"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</w:t>
      </w:r>
      <w:r w:rsidR="000B017C">
        <w:rPr>
          <w:rFonts w:ascii="Times New Roman" w:hAnsi="Times New Roman" w:cs="Times New Roman"/>
        </w:rPr>
        <w:t>рекомендуется</w:t>
      </w:r>
      <w:r>
        <w:rPr>
          <w:rFonts w:ascii="Times New Roman" w:hAnsi="Times New Roman" w:cs="Times New Roman"/>
        </w:rPr>
        <w:t xml:space="preserve"> определить </w:t>
      </w:r>
      <w:r w:rsidR="000A0510">
        <w:rPr>
          <w:rFonts w:ascii="Times New Roman" w:hAnsi="Times New Roman" w:cs="Times New Roman"/>
        </w:rPr>
        <w:t>должностное лицо</w:t>
      </w:r>
      <w:r w:rsidR="000A0510" w:rsidRPr="000A0510">
        <w:rPr>
          <w:rFonts w:ascii="Times New Roman" w:hAnsi="Times New Roman" w:cs="Times New Roman"/>
        </w:rPr>
        <w:t>, ответственное за рассмотрение уведомлений</w:t>
      </w:r>
      <w:r w:rsidR="000A0510">
        <w:rPr>
          <w:rFonts w:ascii="Times New Roman" w:hAnsi="Times New Roman" w:cs="Times New Roman"/>
        </w:rPr>
        <w:t xml:space="preserve"> </w:t>
      </w:r>
      <w:r w:rsidR="000A0510" w:rsidRPr="000A0510">
        <w:rPr>
          <w:rFonts w:ascii="Times New Roman" w:hAnsi="Times New Roman" w:cs="Times New Roman"/>
        </w:rPr>
        <w:t>о возникновении личной за</w:t>
      </w:r>
      <w:r w:rsidR="000A0510">
        <w:rPr>
          <w:rFonts w:ascii="Times New Roman" w:hAnsi="Times New Roman" w:cs="Times New Roman"/>
        </w:rPr>
        <w:t xml:space="preserve">интересованности при исполнении </w:t>
      </w:r>
      <w:r w:rsidR="000A0510" w:rsidRPr="000A0510">
        <w:rPr>
          <w:rFonts w:ascii="Times New Roman" w:hAnsi="Times New Roman" w:cs="Times New Roman"/>
        </w:rPr>
        <w:t>должностных обязанностей, котор</w:t>
      </w:r>
      <w:r w:rsidR="000A0510">
        <w:rPr>
          <w:rFonts w:ascii="Times New Roman" w:hAnsi="Times New Roman" w:cs="Times New Roman"/>
        </w:rPr>
        <w:t xml:space="preserve">ая приводит или может привести </w:t>
      </w:r>
      <w:r w:rsidR="000A0510" w:rsidRPr="000A0510">
        <w:rPr>
          <w:rFonts w:ascii="Times New Roman" w:hAnsi="Times New Roman" w:cs="Times New Roman"/>
        </w:rPr>
        <w:t>к конфликту интересов</w:t>
      </w:r>
      <w:r w:rsidR="000A0510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0299159F" w14:textId="099E085E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2659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DF217E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1988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C70F8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6910"/>
    <w:rsid w:val="00A37921"/>
    <w:rsid w:val="00A41880"/>
    <w:rsid w:val="00A41939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308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2659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C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2C89F8-EF46-4C50-92D1-7EBDABCA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Administrator</cp:lastModifiedBy>
  <cp:revision>4</cp:revision>
  <cp:lastPrinted>2022-10-03T02:29:00Z</cp:lastPrinted>
  <dcterms:created xsi:type="dcterms:W3CDTF">2023-01-17T08:42:00Z</dcterms:created>
  <dcterms:modified xsi:type="dcterms:W3CDTF">2023-01-17T09:26:00Z</dcterms:modified>
</cp:coreProperties>
</file>