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A9" w:rsidRDefault="00FE4181" w:rsidP="00FE41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E4181" w:rsidRDefault="00FE4181" w:rsidP="00FE418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создании и работе муниципальной комиссии</w:t>
      </w:r>
    </w:p>
    <w:p w:rsidR="00FE4181" w:rsidRDefault="00FE4181" w:rsidP="00FE418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E4181" w:rsidRDefault="00FE4181" w:rsidP="00FE41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proofErr w:type="gramStart"/>
      <w:r w:rsidRPr="00FE418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22.08.2017 № 325-п «О реализации отдельных положений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социального развития Новосибирской области от 30.11.2017</w:t>
      </w:r>
      <w:proofErr w:type="gramEnd"/>
      <w:r w:rsidRPr="00FE4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proofErr w:type="gramStart"/>
      <w:r w:rsidRPr="00FE4181">
        <w:rPr>
          <w:rFonts w:ascii="Times New Roman" w:eastAsia="Times New Roman" w:hAnsi="Times New Roman" w:cs="Times New Roman"/>
          <w:sz w:val="32"/>
          <w:szCs w:val="32"/>
          <w:lang w:eastAsia="ru-RU"/>
        </w:rPr>
        <w:t>75 «О порядке создания и работы комиссии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распоряжением администрации Потюкановского сельсовета Северного района Новосибирской области от 19.03.2019 № 4 (с внесенными изменениями от 02.07.2019) «О создании муниципальной комиссии» создана муниципальная комиссия </w:t>
      </w:r>
      <w:r w:rsidRPr="00FE4181">
        <w:rPr>
          <w:rFonts w:ascii="Times New Roman" w:hAnsi="Times New Roman" w:cs="Times New Roman"/>
          <w:sz w:val="32"/>
          <w:szCs w:val="32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81" w:rsidRP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E4181" w:rsidRP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администрации Потюкановского сельсовета Северного района Новосибирской области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E4181" w:rsidRPr="00FE4181" w:rsidRDefault="00FE4181" w:rsidP="00F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Шушков Александр Валентинови</w:t>
      </w:r>
      <w:proofErr w:type="gramStart"/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Потюкановского сельсовета,</w:t>
      </w: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председатель комиссии</w:t>
      </w: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Екатерина Михайловна   - работник администрации,</w:t>
      </w: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секретарь комиссии</w:t>
      </w: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Первов Юрий Алексеевич</w:t>
      </w: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</w:t>
      </w: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ЖКХ Потюкановского </w:t>
      </w:r>
    </w:p>
    <w:p w:rsidR="00FE4181" w:rsidRP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сельсовета, член комиссии </w:t>
      </w: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181" w:rsidRPr="00B91493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49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Адрес и контактный телефон для обращения граждан с заявлениями об обследовании жилых помещений инвалидов и общего имущества в многоквартирных домах, в которых проживают инвалиды:</w:t>
      </w: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632094, Новосибирская область, Северный район,          </w:t>
      </w: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 Среднеичинский, ул. Центральная, 14</w:t>
      </w:r>
    </w:p>
    <w:p w:rsidR="00FE4181" w:rsidRDefault="00FE4181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181" w:rsidRDefault="00B91493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383 60 37 443, 383 60 37 424</w:t>
      </w:r>
    </w:p>
    <w:p w:rsidR="00B91493" w:rsidRDefault="00B91493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493" w:rsidRPr="00FE4181" w:rsidRDefault="00B91493" w:rsidP="00FE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Понедельник – пятница    9.00 – 17.00 (перерыв на обед 13.00 – 14.00)</w:t>
      </w:r>
      <w:bookmarkStart w:id="0" w:name="_GoBack"/>
      <w:bookmarkEnd w:id="0"/>
    </w:p>
    <w:sectPr w:rsidR="00B91493" w:rsidRPr="00FE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81"/>
    <w:rsid w:val="00462CA9"/>
    <w:rsid w:val="00B91493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2019-07-19T04:36:00Z</dcterms:created>
  <dcterms:modified xsi:type="dcterms:W3CDTF">2019-07-19T04:49:00Z</dcterms:modified>
</cp:coreProperties>
</file>